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9843" w14:textId="77777777" w:rsidR="00576B0D" w:rsidRDefault="00000000">
      <w:r>
        <w:rPr>
          <w:noProof/>
        </w:rPr>
        <w:pict w14:anchorId="31104008">
          <v:shapetype id="_x0000_t202" coordsize="21600,21600" o:spt="202" path="m,l,21600r21600,l21600,xe">
            <v:stroke joinstyle="miter"/>
            <v:path gradientshapeok="t" o:connecttype="rect"/>
          </v:shapetype>
          <v:shape id="_x0000_s1040" type="#_x0000_t202" style="position:absolute;margin-left:1in;margin-top:-45pt;width:351pt;height:126pt;z-index:2" filled="f" stroked="f">
            <v:textbox style="mso-next-textbox:#_x0000_s1040">
              <w:txbxContent>
                <w:p w14:paraId="311DC14B" w14:textId="77777777" w:rsidR="009B10E8" w:rsidRDefault="009B10E8" w:rsidP="00280DB7">
                  <w:pPr>
                    <w:ind w:left="-360"/>
                    <w:jc w:val="center"/>
                    <w:rPr>
                      <w:b/>
                      <w:smallCaps/>
                      <w:shadow/>
                      <w:noProof/>
                      <w:color w:val="000066"/>
                    </w:rPr>
                  </w:pPr>
                </w:p>
                <w:p w14:paraId="5D8D3881" w14:textId="77777777" w:rsidR="009B10E8" w:rsidRPr="00F669E7" w:rsidRDefault="009B10E8" w:rsidP="00F669E7">
                  <w:pPr>
                    <w:ind w:left="-360"/>
                    <w:jc w:val="center"/>
                    <w:rPr>
                      <w:b/>
                      <w:smallCaps/>
                      <w:shadow/>
                      <w:noProof/>
                      <w:color w:val="000066"/>
                    </w:rPr>
                  </w:pPr>
                  <w:r w:rsidRPr="00F669E7">
                    <w:rPr>
                      <w:b/>
                      <w:smallCaps/>
                      <w:shadow/>
                      <w:noProof/>
                      <w:color w:val="000066"/>
                    </w:rPr>
                    <w:t>DEPARTMENT OF STATE</w:t>
                  </w:r>
                </w:p>
                <w:p w14:paraId="0DBD9A0A" w14:textId="77777777" w:rsidR="009B10E8" w:rsidRPr="008A16D3" w:rsidRDefault="009B10E8" w:rsidP="00F669E7">
                  <w:pPr>
                    <w:ind w:left="-360"/>
                    <w:jc w:val="center"/>
                    <w:rPr>
                      <w:b/>
                      <w:smallCaps/>
                      <w:shadow/>
                      <w:noProof/>
                      <w:color w:val="000066"/>
                      <w:sz w:val="36"/>
                      <w:szCs w:val="36"/>
                    </w:rPr>
                  </w:pPr>
                  <w:r w:rsidRPr="008A16D3">
                    <w:rPr>
                      <w:b/>
                      <w:smallCaps/>
                      <w:shadow/>
                      <w:noProof/>
                      <w:color w:val="000066"/>
                      <w:sz w:val="36"/>
                      <w:szCs w:val="36"/>
                    </w:rPr>
                    <w:t>DELAWARE VETERANS HOME</w:t>
                  </w:r>
                </w:p>
                <w:p w14:paraId="3DCB17B2" w14:textId="1055DDD8" w:rsidR="009B10E8" w:rsidRPr="00F669E7" w:rsidRDefault="009B10E8" w:rsidP="00F669E7">
                  <w:pPr>
                    <w:ind w:left="-360"/>
                    <w:jc w:val="center"/>
                    <w:rPr>
                      <w:b/>
                      <w:smallCaps/>
                      <w:shadow/>
                      <w:noProof/>
                      <w:color w:val="000066"/>
                    </w:rPr>
                  </w:pPr>
                  <w:r w:rsidRPr="00F669E7">
                    <w:rPr>
                      <w:b/>
                      <w:smallCaps/>
                      <w:shadow/>
                      <w:noProof/>
                      <w:color w:val="000066"/>
                    </w:rPr>
                    <w:t xml:space="preserve">100 DELAWARE </w:t>
                  </w:r>
                  <w:r w:rsidR="0089670B">
                    <w:rPr>
                      <w:b/>
                      <w:smallCaps/>
                      <w:shadow/>
                      <w:noProof/>
                      <w:color w:val="000066"/>
                    </w:rPr>
                    <w:t xml:space="preserve"> </w:t>
                  </w:r>
                  <w:r w:rsidRPr="00F669E7">
                    <w:rPr>
                      <w:b/>
                      <w:smallCaps/>
                      <w:shadow/>
                      <w:noProof/>
                      <w:color w:val="000066"/>
                    </w:rPr>
                    <w:t xml:space="preserve">VETERANS </w:t>
                  </w:r>
                  <w:r w:rsidR="0089670B">
                    <w:rPr>
                      <w:b/>
                      <w:smallCaps/>
                      <w:shadow/>
                      <w:noProof/>
                      <w:color w:val="000066"/>
                    </w:rPr>
                    <w:t xml:space="preserve"> </w:t>
                  </w:r>
                  <w:r w:rsidR="00F17A81">
                    <w:rPr>
                      <w:b/>
                      <w:smallCaps/>
                      <w:shadow/>
                      <w:noProof/>
                      <w:color w:val="000066"/>
                    </w:rPr>
                    <w:t>BLVD.</w:t>
                  </w:r>
                </w:p>
                <w:p w14:paraId="3358EBFF" w14:textId="484D4932" w:rsidR="009B10E8" w:rsidRDefault="009B10E8" w:rsidP="00F669E7">
                  <w:pPr>
                    <w:ind w:left="-360"/>
                    <w:jc w:val="center"/>
                    <w:rPr>
                      <w:b/>
                      <w:smallCaps/>
                      <w:shadow/>
                      <w:noProof/>
                      <w:color w:val="000066"/>
                    </w:rPr>
                  </w:pPr>
                  <w:r w:rsidRPr="00F669E7">
                    <w:rPr>
                      <w:b/>
                      <w:smallCaps/>
                      <w:shadow/>
                      <w:noProof/>
                      <w:color w:val="000066"/>
                    </w:rPr>
                    <w:t xml:space="preserve">MILFORD, </w:t>
                  </w:r>
                  <w:r w:rsidR="0089670B">
                    <w:rPr>
                      <w:b/>
                      <w:smallCaps/>
                      <w:shadow/>
                      <w:noProof/>
                      <w:color w:val="000066"/>
                    </w:rPr>
                    <w:t xml:space="preserve"> </w:t>
                  </w:r>
                  <w:r w:rsidRPr="00F669E7">
                    <w:rPr>
                      <w:b/>
                      <w:smallCaps/>
                      <w:shadow/>
                      <w:noProof/>
                      <w:color w:val="000066"/>
                    </w:rPr>
                    <w:t xml:space="preserve">DELAWARE  </w:t>
                  </w:r>
                  <w:r w:rsidR="0089670B">
                    <w:rPr>
                      <w:b/>
                      <w:smallCaps/>
                      <w:shadow/>
                      <w:noProof/>
                      <w:color w:val="000066"/>
                    </w:rPr>
                    <w:t xml:space="preserve"> </w:t>
                  </w:r>
                  <w:r w:rsidRPr="00F669E7">
                    <w:rPr>
                      <w:b/>
                      <w:smallCaps/>
                      <w:shadow/>
                      <w:noProof/>
                      <w:color w:val="000066"/>
                    </w:rPr>
                    <w:t>19963</w:t>
                  </w:r>
                </w:p>
                <w:p w14:paraId="7562516D" w14:textId="77777777" w:rsidR="008F1C23" w:rsidRPr="008F1C23" w:rsidRDefault="00AB0850" w:rsidP="008F1C23">
                  <w:pPr>
                    <w:ind w:left="-1620" w:firstLine="900"/>
                    <w:jc w:val="center"/>
                    <w:rPr>
                      <w:b/>
                      <w:smallCaps/>
                      <w:shadow/>
                      <w:noProof/>
                      <w:color w:val="000066"/>
                      <w:sz w:val="18"/>
                      <w:szCs w:val="18"/>
                    </w:rPr>
                  </w:pPr>
                  <w:r>
                    <w:rPr>
                      <w:b/>
                      <w:smallCaps/>
                      <w:shadow/>
                      <w:noProof/>
                      <w:color w:val="000066"/>
                      <w:sz w:val="18"/>
                      <w:szCs w:val="18"/>
                    </w:rPr>
                    <w:t>volunteer services</w:t>
                  </w:r>
                  <w:r w:rsidR="001278DD">
                    <w:rPr>
                      <w:b/>
                      <w:smallCaps/>
                      <w:shadow/>
                      <w:noProof/>
                      <w:color w:val="000066"/>
                      <w:sz w:val="18"/>
                      <w:szCs w:val="18"/>
                    </w:rPr>
                    <w:t xml:space="preserve"> program</w:t>
                  </w:r>
                </w:p>
                <w:p w14:paraId="60671ACB" w14:textId="77777777" w:rsidR="0033397C" w:rsidRDefault="008F1C23" w:rsidP="008F1C23">
                  <w:pPr>
                    <w:ind w:left="-1620" w:firstLine="900"/>
                    <w:jc w:val="center"/>
                    <w:rPr>
                      <w:b/>
                      <w:smallCaps/>
                      <w:shadow/>
                      <w:noProof/>
                      <w:color w:val="000066"/>
                      <w:sz w:val="18"/>
                      <w:szCs w:val="18"/>
                    </w:rPr>
                  </w:pPr>
                  <w:r w:rsidRPr="008F1C23">
                    <w:rPr>
                      <w:b/>
                      <w:smallCaps/>
                      <w:shadow/>
                      <w:noProof/>
                      <w:color w:val="000066"/>
                      <w:sz w:val="18"/>
                      <w:szCs w:val="18"/>
                    </w:rPr>
                    <w:t>Phone: (302) 424-8547</w:t>
                  </w:r>
                  <w:r w:rsidR="004D1651">
                    <w:rPr>
                      <w:b/>
                      <w:smallCaps/>
                      <w:shadow/>
                      <w:noProof/>
                      <w:color w:val="000066"/>
                      <w:sz w:val="18"/>
                      <w:szCs w:val="18"/>
                    </w:rPr>
                    <w:t xml:space="preserve"> </w:t>
                  </w:r>
                </w:p>
                <w:p w14:paraId="39207639" w14:textId="522CBD64" w:rsidR="009B10E8" w:rsidRPr="00280DB7" w:rsidRDefault="004D1651" w:rsidP="00F61A87">
                  <w:pPr>
                    <w:ind w:left="-1620" w:firstLine="900"/>
                    <w:jc w:val="center"/>
                    <w:rPr>
                      <w:color w:val="6969FF"/>
                    </w:rPr>
                  </w:pPr>
                  <w:r>
                    <w:rPr>
                      <w:b/>
                      <w:smallCaps/>
                      <w:shadow/>
                      <w:noProof/>
                      <w:color w:val="000066"/>
                      <w:sz w:val="18"/>
                      <w:szCs w:val="18"/>
                    </w:rPr>
                    <w:t xml:space="preserve"> </w:t>
                  </w:r>
                  <w:r w:rsidR="00F61A87">
                    <w:rPr>
                      <w:b/>
                      <w:smallCaps/>
                      <w:shadow/>
                      <w:noProof/>
                      <w:color w:val="000066"/>
                      <w:sz w:val="18"/>
                      <w:szCs w:val="18"/>
                    </w:rPr>
                    <w:t>Email:  lucinda.schaap@delaware.gov</w:t>
                  </w:r>
                </w:p>
              </w:txbxContent>
            </v:textbox>
          </v:shape>
        </w:pict>
      </w:r>
      <w:r>
        <w:rPr>
          <w:noProof/>
        </w:rPr>
        <w:pict w14:anchorId="57754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08pt;margin-top:-91.2pt;width:666pt;height:2in;z-index:-1">
            <v:imagedata r:id="rId10" o:title="200501701_elevPrint" croptop="3195f" cropbottom="40305f" cropleft="382f" cropright="-1584f" gain="19661f" blacklevel="17695f"/>
          </v:shape>
        </w:pict>
      </w:r>
      <w:r>
        <w:rPr>
          <w:noProof/>
        </w:rPr>
        <w:pict w14:anchorId="4958F535">
          <v:group id="_x0000_s1028" style="position:absolute;margin-left:-90pt;margin-top:-91.2pt;width:9in;height:153pt;z-index:1" coordorigin="4052,720" coordsize="4140,1433">
            <v:rect id="_x0000_s1029" style="position:absolute;left:4052;top:720;width:4044;height:187" fillcolor="#ccf" stroked="f">
              <v:fill opacity=".75" o:opacity2="22282f" rotate="t" focus="100%" type="gradient"/>
            </v:rect>
            <v:rect id="_x0000_s1030" style="position:absolute;left:4052;top:1973;width:4140;height:180" fillcolor="#cf9" stroked="f">
              <v:fill opacity="24248f"/>
            </v:rect>
          </v:group>
        </w:pict>
      </w:r>
    </w:p>
    <w:p w14:paraId="15AA0315" w14:textId="77777777" w:rsidR="000F6DD7" w:rsidRDefault="000F6DD7"/>
    <w:p w14:paraId="3644EDB5" w14:textId="77777777" w:rsidR="00F20D4C" w:rsidRDefault="00F20D4C" w:rsidP="009C7A0B">
      <w:pPr>
        <w:ind w:left="-1620"/>
        <w:jc w:val="center"/>
      </w:pPr>
    </w:p>
    <w:p w14:paraId="0D60119F" w14:textId="77777777" w:rsidR="00F20D4C" w:rsidRDefault="00F20D4C" w:rsidP="009C7A0B">
      <w:pPr>
        <w:ind w:left="-1620"/>
        <w:jc w:val="center"/>
      </w:pPr>
    </w:p>
    <w:p w14:paraId="3990C493" w14:textId="77777777" w:rsidR="00F20D4C" w:rsidRDefault="00F20D4C" w:rsidP="009C7A0B">
      <w:pPr>
        <w:ind w:left="-1620"/>
        <w:jc w:val="center"/>
      </w:pPr>
    </w:p>
    <w:p w14:paraId="01D1FDA5" w14:textId="77777777" w:rsidR="00967BA4" w:rsidRDefault="00967BA4" w:rsidP="00967BA4">
      <w:pPr>
        <w:rPr>
          <w:b/>
          <w:smallCaps/>
          <w:shadow/>
          <w:noProof/>
          <w:color w:val="000066"/>
        </w:rPr>
      </w:pPr>
    </w:p>
    <w:p w14:paraId="6FFC45EE" w14:textId="77777777" w:rsidR="00967BA4" w:rsidRDefault="00967BA4" w:rsidP="00967BA4">
      <w:pPr>
        <w:rPr>
          <w:b/>
          <w:smallCaps/>
          <w:shadow/>
          <w:noProof/>
          <w:color w:val="000066"/>
        </w:rPr>
      </w:pPr>
    </w:p>
    <w:p w14:paraId="3C13B4FF" w14:textId="3A7DEA1B" w:rsidR="00F20D4C" w:rsidRPr="007E5330" w:rsidRDefault="00967BA4" w:rsidP="00126303">
      <w:pPr>
        <w:jc w:val="center"/>
        <w:rPr>
          <w:sz w:val="18"/>
          <w:szCs w:val="18"/>
        </w:rPr>
      </w:pPr>
      <w:r w:rsidRPr="004D41D4">
        <w:rPr>
          <w:b/>
          <w:i/>
          <w:smallCaps/>
          <w:shadow/>
          <w:noProof/>
          <w:color w:val="000066"/>
          <w:sz w:val="36"/>
          <w:szCs w:val="36"/>
        </w:rPr>
        <w:t>DVH</w:t>
      </w:r>
      <w:r w:rsidRPr="004D41D4">
        <w:rPr>
          <w:b/>
          <w:smallCaps/>
          <w:shadow/>
          <w:noProof/>
          <w:color w:val="000066"/>
          <w:sz w:val="36"/>
          <w:szCs w:val="36"/>
        </w:rPr>
        <w:t xml:space="preserve"> </w:t>
      </w:r>
      <w:r w:rsidR="00C73646" w:rsidRPr="004D41D4">
        <w:rPr>
          <w:b/>
          <w:smallCaps/>
          <w:shadow/>
          <w:noProof/>
          <w:color w:val="000066"/>
          <w:sz w:val="36"/>
          <w:szCs w:val="36"/>
        </w:rPr>
        <w:t xml:space="preserve"> </w:t>
      </w:r>
      <w:r w:rsidR="00F20D4C" w:rsidRPr="004D41D4">
        <w:rPr>
          <w:b/>
          <w:smallCaps/>
          <w:shadow/>
          <w:noProof/>
          <w:color w:val="000066"/>
          <w:sz w:val="36"/>
          <w:szCs w:val="36"/>
        </w:rPr>
        <w:t>Volu</w:t>
      </w:r>
      <w:r w:rsidRPr="004D41D4">
        <w:rPr>
          <w:b/>
          <w:smallCaps/>
          <w:shadow/>
          <w:noProof/>
          <w:color w:val="000066"/>
          <w:sz w:val="36"/>
          <w:szCs w:val="36"/>
        </w:rPr>
        <w:t>nteer Application</w:t>
      </w:r>
      <w:r w:rsidR="007E5330">
        <w:rPr>
          <w:b/>
          <w:smallCaps/>
          <w:shadow/>
          <w:noProof/>
          <w:color w:val="000066"/>
          <w:sz w:val="36"/>
          <w:szCs w:val="36"/>
        </w:rPr>
        <w:t xml:space="preserve">  </w:t>
      </w:r>
      <w:r w:rsidR="007E5330" w:rsidRPr="007E5330">
        <w:rPr>
          <w:smallCaps/>
          <w:shadow/>
          <w:noProof/>
          <w:color w:val="000066"/>
          <w:sz w:val="18"/>
          <w:szCs w:val="18"/>
        </w:rPr>
        <w:t>updated</w:t>
      </w:r>
      <w:r w:rsidR="0033397C">
        <w:rPr>
          <w:smallCaps/>
          <w:shadow/>
          <w:noProof/>
          <w:color w:val="000066"/>
          <w:sz w:val="18"/>
          <w:szCs w:val="18"/>
        </w:rPr>
        <w:t xml:space="preserve"> </w:t>
      </w:r>
      <w:r w:rsidR="007E5330" w:rsidRPr="007E5330">
        <w:rPr>
          <w:smallCaps/>
          <w:shadow/>
          <w:noProof/>
          <w:color w:val="000066"/>
          <w:sz w:val="18"/>
          <w:szCs w:val="18"/>
        </w:rPr>
        <w:t xml:space="preserve"> </w:t>
      </w:r>
      <w:r w:rsidR="00A06C4E">
        <w:rPr>
          <w:smallCaps/>
          <w:shadow/>
          <w:noProof/>
          <w:color w:val="000066"/>
          <w:sz w:val="18"/>
          <w:szCs w:val="18"/>
        </w:rPr>
        <w:t>1.2</w:t>
      </w:r>
      <w:r w:rsidR="0033397C">
        <w:rPr>
          <w:smallCaps/>
          <w:shadow/>
          <w:noProof/>
          <w:color w:val="000066"/>
          <w:sz w:val="18"/>
          <w:szCs w:val="18"/>
        </w:rPr>
        <w:t>4.24</w:t>
      </w:r>
    </w:p>
    <w:p w14:paraId="5B137D04" w14:textId="77777777" w:rsidR="00F20D4C" w:rsidRDefault="00F20D4C" w:rsidP="00F20D4C">
      <w:pPr>
        <w:outlineLvl w:val="0"/>
        <w:rPr>
          <w:b/>
        </w:rPr>
      </w:pPr>
    </w:p>
    <w:p w14:paraId="15AFEF40" w14:textId="3A3D1395" w:rsidR="00F20D4C" w:rsidRPr="00534C0E" w:rsidRDefault="0042143F" w:rsidP="0042143F">
      <w:pPr>
        <w:jc w:val="both"/>
        <w:outlineLvl w:val="0"/>
      </w:pPr>
      <w:r>
        <w:rPr>
          <w:b/>
        </w:rPr>
        <w:t>First Name:  ________________ Middle Initial:  __ Last Name:  ______________</w:t>
      </w:r>
      <w:r w:rsidR="00670093">
        <w:rPr>
          <w:b/>
        </w:rPr>
        <w:t>__</w:t>
      </w:r>
    </w:p>
    <w:p w14:paraId="197A3A33" w14:textId="77777777" w:rsidR="00F20D4C" w:rsidRPr="00534C0E" w:rsidRDefault="00F20D4C" w:rsidP="00493F19">
      <w:pPr>
        <w:jc w:val="both"/>
      </w:pPr>
    </w:p>
    <w:p w14:paraId="0117891A" w14:textId="77777777" w:rsidR="00F20D4C" w:rsidRPr="00534C0E" w:rsidRDefault="00F20D4C" w:rsidP="00493F19">
      <w:pPr>
        <w:jc w:val="both"/>
        <w:outlineLvl w:val="0"/>
      </w:pPr>
      <w:r w:rsidRPr="00534C0E">
        <w:rPr>
          <w:b/>
        </w:rPr>
        <w:t>Address</w:t>
      </w:r>
      <w:r w:rsidRPr="00534C0E">
        <w:t>: _______________________________________________________________</w:t>
      </w:r>
    </w:p>
    <w:p w14:paraId="7EF3645D" w14:textId="77777777" w:rsidR="00F20D4C" w:rsidRPr="00534C0E" w:rsidRDefault="00F20D4C" w:rsidP="00493F19">
      <w:pPr>
        <w:jc w:val="both"/>
      </w:pPr>
    </w:p>
    <w:p w14:paraId="5A5E2D49" w14:textId="77777777" w:rsidR="00F20D4C" w:rsidRPr="00534C0E" w:rsidRDefault="00F20D4C" w:rsidP="00493F19">
      <w:pPr>
        <w:jc w:val="both"/>
      </w:pPr>
      <w:r w:rsidRPr="00534C0E">
        <w:rPr>
          <w:b/>
        </w:rPr>
        <w:t>City</w:t>
      </w:r>
      <w:r w:rsidRPr="00534C0E">
        <w:t xml:space="preserve">: _________________     </w:t>
      </w:r>
      <w:r w:rsidRPr="00534C0E">
        <w:rPr>
          <w:b/>
        </w:rPr>
        <w:t>State</w:t>
      </w:r>
      <w:r w:rsidRPr="00534C0E">
        <w:t xml:space="preserve">: _____________________ </w:t>
      </w:r>
      <w:r w:rsidR="00103A2E">
        <w:rPr>
          <w:b/>
        </w:rPr>
        <w:t>Zip c</w:t>
      </w:r>
      <w:r w:rsidRPr="00534C0E">
        <w:rPr>
          <w:b/>
        </w:rPr>
        <w:t>ode</w:t>
      </w:r>
      <w:r w:rsidRPr="00534C0E">
        <w:t>: ____________</w:t>
      </w:r>
    </w:p>
    <w:p w14:paraId="69FC254E" w14:textId="77777777" w:rsidR="00F20D4C" w:rsidRPr="00534C0E" w:rsidRDefault="00F20D4C" w:rsidP="00493F19">
      <w:pPr>
        <w:jc w:val="both"/>
      </w:pPr>
    </w:p>
    <w:p w14:paraId="09300EBC" w14:textId="77777777" w:rsidR="004E311C" w:rsidRDefault="004339BD" w:rsidP="00493F19">
      <w:pPr>
        <w:jc w:val="both"/>
      </w:pPr>
      <w:r>
        <w:rPr>
          <w:b/>
        </w:rPr>
        <w:t>License #</w:t>
      </w:r>
      <w:r w:rsidR="00361867">
        <w:t>:</w:t>
      </w:r>
      <w:r w:rsidR="00361867" w:rsidRPr="00534C0E">
        <w:t xml:space="preserve"> _</w:t>
      </w:r>
      <w:r w:rsidR="00F20D4C" w:rsidRPr="00534C0E">
        <w:t>_____________</w:t>
      </w:r>
      <w:r w:rsidR="004E311C">
        <w:t>____</w:t>
      </w:r>
      <w:r w:rsidR="00094BAB">
        <w:t>_________</w:t>
      </w:r>
      <w:r>
        <w:rPr>
          <w:b/>
        </w:rPr>
        <w:t xml:space="preserve">     </w:t>
      </w:r>
      <w:r w:rsidR="00670093">
        <w:rPr>
          <w:b/>
        </w:rPr>
        <w:t>Phone/Cell</w:t>
      </w:r>
      <w:r w:rsidR="009B514E">
        <w:rPr>
          <w:b/>
        </w:rPr>
        <w:t xml:space="preserve">: </w:t>
      </w:r>
      <w:r w:rsidR="00094BAB">
        <w:t xml:space="preserve"> _____________________</w:t>
      </w:r>
      <w:r w:rsidR="009B514E">
        <w:t>_</w:t>
      </w:r>
    </w:p>
    <w:p w14:paraId="13B1FD45" w14:textId="77777777" w:rsidR="004E311C" w:rsidRDefault="004E311C" w:rsidP="00493F19">
      <w:pPr>
        <w:jc w:val="both"/>
      </w:pPr>
    </w:p>
    <w:p w14:paraId="2E4DF1AC" w14:textId="792E9900" w:rsidR="00F20D4C" w:rsidRPr="00534C0E" w:rsidRDefault="009B514E" w:rsidP="00493F19">
      <w:pPr>
        <w:jc w:val="both"/>
      </w:pPr>
      <w:r>
        <w:rPr>
          <w:b/>
        </w:rPr>
        <w:t>Date of Birth</w:t>
      </w:r>
      <w:r w:rsidR="0089670B">
        <w:rPr>
          <w:b/>
        </w:rPr>
        <w:t xml:space="preserve">:      </w:t>
      </w:r>
      <w:r>
        <w:rPr>
          <w:b/>
        </w:rPr>
        <w:t>________________ Email: __________________________________</w:t>
      </w:r>
    </w:p>
    <w:p w14:paraId="7F3D1066" w14:textId="77777777" w:rsidR="00F20D4C" w:rsidRPr="00534C0E" w:rsidRDefault="00F20D4C" w:rsidP="00493F19">
      <w:pPr>
        <w:jc w:val="both"/>
      </w:pPr>
    </w:p>
    <w:p w14:paraId="64AB0CBE" w14:textId="77777777" w:rsidR="00F20D4C" w:rsidRPr="00534C0E" w:rsidRDefault="00F20D4C" w:rsidP="00493F19">
      <w:pPr>
        <w:jc w:val="both"/>
        <w:outlineLvl w:val="0"/>
      </w:pPr>
      <w:r w:rsidRPr="00534C0E">
        <w:rPr>
          <w:b/>
        </w:rPr>
        <w:t>Emergency contact</w:t>
      </w:r>
      <w:r w:rsidRPr="00534C0E">
        <w:t xml:space="preserve">: _______________________________ </w:t>
      </w:r>
      <w:r w:rsidRPr="00534C0E">
        <w:rPr>
          <w:b/>
        </w:rPr>
        <w:t>Phone</w:t>
      </w:r>
      <w:r w:rsidRPr="00534C0E">
        <w:t>: ________________</w:t>
      </w:r>
    </w:p>
    <w:p w14:paraId="1114C040" w14:textId="77777777" w:rsidR="00F20D4C" w:rsidRPr="00534C0E" w:rsidRDefault="00F20D4C" w:rsidP="00493F19">
      <w:pPr>
        <w:jc w:val="both"/>
        <w:outlineLvl w:val="0"/>
        <w:rPr>
          <w:b/>
        </w:rPr>
      </w:pPr>
    </w:p>
    <w:p w14:paraId="3BDDF807" w14:textId="77777777" w:rsidR="0042143F" w:rsidRDefault="0042143F" w:rsidP="004D41D4">
      <w:pPr>
        <w:outlineLvl w:val="0"/>
        <w:rPr>
          <w:b/>
        </w:rPr>
      </w:pPr>
    </w:p>
    <w:p w14:paraId="4D80FCF5" w14:textId="41784B58" w:rsidR="0042143F" w:rsidRDefault="00924E2F" w:rsidP="004D41D4">
      <w:pPr>
        <w:outlineLvl w:val="0"/>
        <w:rPr>
          <w:b/>
        </w:rPr>
      </w:pPr>
      <w:r>
        <w:rPr>
          <w:b/>
        </w:rPr>
        <w:t xml:space="preserve">Do you currently or have you volunteered?  If so, </w:t>
      </w:r>
      <w:r w:rsidR="00F134D3">
        <w:rPr>
          <w:b/>
        </w:rPr>
        <w:t>please list</w:t>
      </w:r>
      <w:r>
        <w:rPr>
          <w:b/>
        </w:rPr>
        <w:t xml:space="preserve"> </w:t>
      </w:r>
      <w:r w:rsidR="00F61A87">
        <w:rPr>
          <w:b/>
        </w:rPr>
        <w:t>organization (</w:t>
      </w:r>
      <w:r w:rsidR="00AC1862">
        <w:rPr>
          <w:b/>
        </w:rPr>
        <w:t>s</w:t>
      </w:r>
      <w:proofErr w:type="gramStart"/>
      <w:r w:rsidR="00AC1862">
        <w:rPr>
          <w:b/>
        </w:rPr>
        <w:t>)?</w:t>
      </w:r>
      <w:r w:rsidR="00B74D55">
        <w:rPr>
          <w:b/>
        </w:rPr>
        <w:t>:</w:t>
      </w:r>
      <w:proofErr w:type="gramEnd"/>
      <w:r w:rsidR="00B74D55">
        <w:rPr>
          <w:b/>
        </w:rPr>
        <w:t xml:space="preserve"> </w:t>
      </w:r>
    </w:p>
    <w:p w14:paraId="687529BA" w14:textId="77777777" w:rsidR="0042143F" w:rsidRDefault="0042143F" w:rsidP="004D41D4">
      <w:pPr>
        <w:outlineLvl w:val="0"/>
        <w:rPr>
          <w:b/>
        </w:rPr>
      </w:pPr>
    </w:p>
    <w:p w14:paraId="71CEC5E5" w14:textId="77777777" w:rsidR="00F20D4C" w:rsidRPr="00534C0E" w:rsidRDefault="00F20D4C" w:rsidP="004D41D4">
      <w:pPr>
        <w:outlineLvl w:val="0"/>
      </w:pPr>
      <w:r w:rsidRPr="00534C0E">
        <w:t>____________________________</w:t>
      </w:r>
      <w:r w:rsidR="00B74D55">
        <w:t>_______________________</w:t>
      </w:r>
      <w:r w:rsidRPr="00534C0E">
        <w:t>_____________________</w:t>
      </w:r>
    </w:p>
    <w:p w14:paraId="248ACFAA" w14:textId="77777777" w:rsidR="00F20D4C" w:rsidRPr="00534C0E" w:rsidRDefault="00F20D4C" w:rsidP="00493F19">
      <w:pPr>
        <w:jc w:val="both"/>
      </w:pPr>
    </w:p>
    <w:p w14:paraId="7C4D6EC4" w14:textId="77777777" w:rsidR="00F20D4C" w:rsidRPr="00534C0E" w:rsidRDefault="00F20D4C" w:rsidP="00493F19">
      <w:pPr>
        <w:jc w:val="both"/>
        <w:outlineLvl w:val="0"/>
        <w:rPr>
          <w:b/>
        </w:rPr>
      </w:pPr>
      <w:r w:rsidRPr="00534C0E">
        <w:rPr>
          <w:b/>
        </w:rPr>
        <w:t>Preferences in Volunteering</w:t>
      </w:r>
      <w:r w:rsidR="00D66D2B">
        <w:rPr>
          <w:b/>
        </w:rPr>
        <w:t xml:space="preserve"> Position</w:t>
      </w:r>
      <w:r w:rsidRPr="00534C0E">
        <w:rPr>
          <w:b/>
        </w:rPr>
        <w:t xml:space="preserve"> (Please Check All </w:t>
      </w:r>
      <w:r w:rsidR="003E0574">
        <w:rPr>
          <w:b/>
        </w:rPr>
        <w:t>Interests</w:t>
      </w:r>
      <w:r w:rsidRPr="00534C0E">
        <w:rPr>
          <w:b/>
        </w:rPr>
        <w:t>)</w:t>
      </w:r>
    </w:p>
    <w:p w14:paraId="419F5661" w14:textId="77777777" w:rsidR="00F20D4C" w:rsidRPr="00534C0E" w:rsidRDefault="00F20D4C" w:rsidP="00493F19">
      <w:pPr>
        <w:jc w:val="both"/>
      </w:pPr>
    </w:p>
    <w:p w14:paraId="18C1A6C6" w14:textId="7CB698E2" w:rsidR="00F20D4C" w:rsidRDefault="00F20D4C" w:rsidP="004D41D4">
      <w:pPr>
        <w:spacing w:line="360" w:lineRule="auto"/>
        <w:jc w:val="both"/>
      </w:pPr>
      <w:r w:rsidRPr="00534C0E">
        <w:sym w:font="Wingdings 2" w:char="F030"/>
      </w:r>
      <w:r w:rsidRPr="00534C0E">
        <w:t xml:space="preserve"> </w:t>
      </w:r>
      <w:r w:rsidR="0068248E">
        <w:t xml:space="preserve"> </w:t>
      </w:r>
      <w:r w:rsidR="00670093">
        <w:rPr>
          <w:b/>
        </w:rPr>
        <w:t xml:space="preserve">Operational </w:t>
      </w:r>
      <w:r w:rsidR="00361867" w:rsidRPr="00534C0E">
        <w:t>(</w:t>
      </w:r>
      <w:r w:rsidR="00AA61CF">
        <w:t>c</w:t>
      </w:r>
      <w:r w:rsidR="008430B7">
        <w:t>lerical</w:t>
      </w:r>
      <w:r w:rsidR="0043205B">
        <w:t xml:space="preserve">, </w:t>
      </w:r>
      <w:r w:rsidR="00AA61CF">
        <w:t>b</w:t>
      </w:r>
      <w:r w:rsidR="00B20D54">
        <w:t xml:space="preserve">arber </w:t>
      </w:r>
      <w:r w:rsidR="00AA61CF">
        <w:t>s</w:t>
      </w:r>
      <w:r w:rsidR="00B20D54">
        <w:t>hop</w:t>
      </w:r>
      <w:r w:rsidR="00757674">
        <w:t>)</w:t>
      </w:r>
    </w:p>
    <w:p w14:paraId="3F0C97A7" w14:textId="691CE22F" w:rsidR="00B46E05" w:rsidRPr="00534C0E" w:rsidRDefault="00C65082" w:rsidP="004D41D4">
      <w:pPr>
        <w:spacing w:line="360" w:lineRule="auto"/>
        <w:jc w:val="both"/>
      </w:pPr>
      <w:r w:rsidRPr="00534C0E">
        <w:sym w:font="Wingdings 2" w:char="F030"/>
      </w:r>
      <w:r>
        <w:t xml:space="preserve">  </w:t>
      </w:r>
      <w:r w:rsidRPr="00471CB6">
        <w:rPr>
          <w:b/>
          <w:bCs/>
        </w:rPr>
        <w:t>Gardening</w:t>
      </w:r>
      <w:r w:rsidR="00236F5D">
        <w:t xml:space="preserve"> (</w:t>
      </w:r>
      <w:r w:rsidR="00AA61CF">
        <w:t>v</w:t>
      </w:r>
      <w:r w:rsidR="00471CB6">
        <w:t xml:space="preserve">egetable </w:t>
      </w:r>
      <w:r w:rsidR="00AA61CF">
        <w:t>g</w:t>
      </w:r>
      <w:r w:rsidR="00471CB6">
        <w:t xml:space="preserve">arden, </w:t>
      </w:r>
      <w:r w:rsidR="00AA61CF">
        <w:t>f</w:t>
      </w:r>
      <w:r w:rsidR="00471CB6">
        <w:t xml:space="preserve">lower </w:t>
      </w:r>
      <w:r w:rsidR="00AA61CF">
        <w:t>g</w:t>
      </w:r>
      <w:r w:rsidR="00471CB6">
        <w:t>arden)</w:t>
      </w:r>
    </w:p>
    <w:p w14:paraId="5827C41C" w14:textId="5904B4DE" w:rsidR="00F20D4C" w:rsidRDefault="00F20D4C" w:rsidP="00493F19">
      <w:pPr>
        <w:spacing w:line="360" w:lineRule="auto"/>
        <w:jc w:val="both"/>
      </w:pPr>
      <w:r w:rsidRPr="00534C0E">
        <w:sym w:font="Wingdings 2" w:char="F030"/>
      </w:r>
      <w:r w:rsidRPr="00534C0E">
        <w:t xml:space="preserve"> </w:t>
      </w:r>
      <w:r w:rsidR="0068248E">
        <w:t xml:space="preserve"> </w:t>
      </w:r>
      <w:r w:rsidRPr="004D41D4">
        <w:rPr>
          <w:b/>
        </w:rPr>
        <w:t>Activities</w:t>
      </w:r>
      <w:r w:rsidRPr="004D41D4">
        <w:t xml:space="preserve"> (</w:t>
      </w:r>
      <w:r w:rsidR="00B46648">
        <w:t>c</w:t>
      </w:r>
      <w:r w:rsidR="00863ADA">
        <w:t>rafts</w:t>
      </w:r>
      <w:r w:rsidR="007227F6" w:rsidRPr="00534C0E">
        <w:t>,</w:t>
      </w:r>
      <w:r w:rsidR="00863ADA">
        <w:t xml:space="preserve"> </w:t>
      </w:r>
      <w:r w:rsidR="00B46648">
        <w:t>g</w:t>
      </w:r>
      <w:r w:rsidR="00863ADA">
        <w:t xml:space="preserve">ames, </w:t>
      </w:r>
      <w:r w:rsidR="00B46648">
        <w:t>f</w:t>
      </w:r>
      <w:r w:rsidR="00863ADA">
        <w:t xml:space="preserve">ishing, </w:t>
      </w:r>
      <w:r w:rsidR="00B46648">
        <w:t>s</w:t>
      </w:r>
      <w:r w:rsidR="007227F6">
        <w:t xml:space="preserve">pecial </w:t>
      </w:r>
      <w:r w:rsidR="00AA61CF">
        <w:t>e</w:t>
      </w:r>
      <w:r w:rsidR="007227F6">
        <w:t>vents</w:t>
      </w:r>
      <w:r w:rsidR="00863ADA">
        <w:t>,</w:t>
      </w:r>
      <w:r w:rsidR="00A10EB0">
        <w:t xml:space="preserve"> </w:t>
      </w:r>
      <w:r w:rsidR="00AA61CF">
        <w:t>t</w:t>
      </w:r>
      <w:r w:rsidR="00863ADA">
        <w:t>rips</w:t>
      </w:r>
      <w:r w:rsidRPr="00534C0E">
        <w:t>)</w:t>
      </w:r>
    </w:p>
    <w:p w14:paraId="089B3945" w14:textId="42E78972" w:rsidR="0068248E" w:rsidRDefault="0068248E" w:rsidP="00493F19">
      <w:pPr>
        <w:spacing w:line="360" w:lineRule="auto"/>
        <w:jc w:val="both"/>
      </w:pPr>
      <w:r w:rsidRPr="00534C0E">
        <w:sym w:font="Wingdings 2" w:char="F030"/>
      </w:r>
      <w:r>
        <w:t xml:space="preserve">  </w:t>
      </w:r>
      <w:r w:rsidRPr="0068248E">
        <w:rPr>
          <w:b/>
        </w:rPr>
        <w:t>Clothing Closet</w:t>
      </w:r>
      <w:r>
        <w:t xml:space="preserve"> (</w:t>
      </w:r>
      <w:r w:rsidR="00B46648">
        <w:t>o</w:t>
      </w:r>
      <w:r>
        <w:t xml:space="preserve">rganize, </w:t>
      </w:r>
      <w:r w:rsidR="00B46648">
        <w:t>d</w:t>
      </w:r>
      <w:r>
        <w:t>istribute</w:t>
      </w:r>
      <w:r w:rsidR="00D35DFA">
        <w:t xml:space="preserve"> supplies,</w:t>
      </w:r>
      <w:r>
        <w:t xml:space="preserve"> and relay </w:t>
      </w:r>
      <w:r w:rsidR="00974070">
        <w:t>inventory needs</w:t>
      </w:r>
      <w:r>
        <w:t>)</w:t>
      </w:r>
    </w:p>
    <w:p w14:paraId="45F0D067" w14:textId="42BF4E8C" w:rsidR="0068248E" w:rsidRDefault="0068248E" w:rsidP="00493F19">
      <w:pPr>
        <w:spacing w:line="360" w:lineRule="auto"/>
        <w:jc w:val="both"/>
      </w:pPr>
      <w:r w:rsidRPr="00534C0E">
        <w:sym w:font="Wingdings 2" w:char="F030"/>
      </w:r>
      <w:r>
        <w:t xml:space="preserve">  </w:t>
      </w:r>
      <w:r w:rsidRPr="0068248E">
        <w:rPr>
          <w:b/>
        </w:rPr>
        <w:t>Dining Room</w:t>
      </w:r>
      <w:r>
        <w:t xml:space="preserve"> (</w:t>
      </w:r>
      <w:r w:rsidR="00D35DFA">
        <w:t>m</w:t>
      </w:r>
      <w:r>
        <w:t xml:space="preserve">eal </w:t>
      </w:r>
      <w:r w:rsidR="00D35DFA">
        <w:t>m</w:t>
      </w:r>
      <w:r>
        <w:t xml:space="preserve">ate, </w:t>
      </w:r>
      <w:r w:rsidR="00B46648">
        <w:t>t</w:t>
      </w:r>
      <w:r w:rsidR="001F1970">
        <w:t xml:space="preserve">ransport via wheelchair, </w:t>
      </w:r>
      <w:r>
        <w:t>help deliver food tray, open packets</w:t>
      </w:r>
      <w:r w:rsidR="007C4A7D">
        <w:t>, create table settings</w:t>
      </w:r>
      <w:r>
        <w:t>)</w:t>
      </w:r>
    </w:p>
    <w:p w14:paraId="4277CC12" w14:textId="1FA5EF96" w:rsidR="00F20D4C" w:rsidRPr="00534C0E" w:rsidRDefault="00F20D4C" w:rsidP="00493F19">
      <w:pPr>
        <w:spacing w:line="360" w:lineRule="auto"/>
        <w:jc w:val="both"/>
      </w:pPr>
      <w:r w:rsidRPr="00534C0E">
        <w:sym w:font="Wingdings 2" w:char="F030"/>
      </w:r>
      <w:r w:rsidRPr="00534C0E">
        <w:t xml:space="preserve"> </w:t>
      </w:r>
      <w:r w:rsidR="0068248E">
        <w:t xml:space="preserve"> </w:t>
      </w:r>
      <w:r w:rsidR="00D66D2B">
        <w:rPr>
          <w:b/>
        </w:rPr>
        <w:t>Spiritual</w:t>
      </w:r>
      <w:r w:rsidRPr="00534C0E">
        <w:t xml:space="preserve"> (</w:t>
      </w:r>
      <w:r w:rsidR="00D35DFA">
        <w:t>s</w:t>
      </w:r>
      <w:r w:rsidRPr="00534C0E">
        <w:t xml:space="preserve">ong </w:t>
      </w:r>
      <w:r w:rsidR="00D35DFA">
        <w:t>l</w:t>
      </w:r>
      <w:r w:rsidRPr="00534C0E">
        <w:t xml:space="preserve">eader, </w:t>
      </w:r>
      <w:r w:rsidR="00DB1CF6">
        <w:t>e</w:t>
      </w:r>
      <w:r w:rsidR="009A04A5">
        <w:t>scort to/fr</w:t>
      </w:r>
      <w:r w:rsidRPr="00534C0E">
        <w:t>om Chapel</w:t>
      </w:r>
      <w:r w:rsidR="00500BF6">
        <w:t>, play piano or organ, visiting</w:t>
      </w:r>
      <w:r w:rsidRPr="00534C0E">
        <w:t>)</w:t>
      </w:r>
    </w:p>
    <w:p w14:paraId="08DCA16A" w14:textId="27C6BFF6" w:rsidR="00F20D4C" w:rsidRPr="00534C0E" w:rsidRDefault="00F20D4C" w:rsidP="00493F19">
      <w:pPr>
        <w:spacing w:line="360" w:lineRule="auto"/>
        <w:jc w:val="both"/>
      </w:pPr>
      <w:r w:rsidRPr="00534C0E">
        <w:sym w:font="Wingdings 2" w:char="F030"/>
      </w:r>
      <w:r w:rsidRPr="00534C0E">
        <w:t xml:space="preserve"> </w:t>
      </w:r>
      <w:r w:rsidR="0068248E">
        <w:t xml:space="preserve"> </w:t>
      </w:r>
      <w:r w:rsidR="0073100B">
        <w:rPr>
          <w:b/>
        </w:rPr>
        <w:t>Welcoming Volunteer</w:t>
      </w:r>
      <w:r w:rsidRPr="00534C0E">
        <w:t xml:space="preserve"> (</w:t>
      </w:r>
      <w:r w:rsidR="00D35DFA">
        <w:t>m</w:t>
      </w:r>
      <w:r w:rsidR="0068248E">
        <w:t>eet new residents, help</w:t>
      </w:r>
      <w:r w:rsidR="00D35DFA">
        <w:t xml:space="preserve"> them</w:t>
      </w:r>
      <w:r w:rsidR="0068248E">
        <w:t xml:space="preserve"> adjust to</w:t>
      </w:r>
      <w:r w:rsidR="00D66D2B">
        <w:t xml:space="preserve"> home</w:t>
      </w:r>
      <w:r w:rsidR="001F1970">
        <w:t xml:space="preserve">, </w:t>
      </w:r>
      <w:r w:rsidR="004E515F">
        <w:t>create</w:t>
      </w:r>
      <w:r w:rsidR="001F1970">
        <w:t xml:space="preserve"> welcome baskets</w:t>
      </w:r>
      <w:r w:rsidR="0073100B">
        <w:t>)</w:t>
      </w:r>
    </w:p>
    <w:p w14:paraId="13290EF1" w14:textId="14FF6240" w:rsidR="00F20D4C" w:rsidRPr="00534C0E" w:rsidRDefault="00F20D4C" w:rsidP="00493F19">
      <w:pPr>
        <w:spacing w:line="360" w:lineRule="auto"/>
        <w:jc w:val="both"/>
      </w:pPr>
      <w:r w:rsidRPr="00534C0E">
        <w:sym w:font="Wingdings 2" w:char="F030"/>
      </w:r>
      <w:r w:rsidRPr="00534C0E">
        <w:t xml:space="preserve"> </w:t>
      </w:r>
      <w:r w:rsidR="0068248E">
        <w:t xml:space="preserve"> </w:t>
      </w:r>
      <w:r w:rsidRPr="00534C0E">
        <w:rPr>
          <w:b/>
        </w:rPr>
        <w:t>Physical Therapy</w:t>
      </w:r>
      <w:r w:rsidRPr="00534C0E">
        <w:t xml:space="preserve"> (</w:t>
      </w:r>
      <w:r w:rsidR="004E515F">
        <w:t>g</w:t>
      </w:r>
      <w:r w:rsidRPr="00534C0E">
        <w:t>ene</w:t>
      </w:r>
      <w:r w:rsidR="009A04A5">
        <w:t>ral a</w:t>
      </w:r>
      <w:r w:rsidR="00757674">
        <w:t xml:space="preserve">ssistance, </w:t>
      </w:r>
      <w:r w:rsidR="009A04A5">
        <w:t>escort to/from</w:t>
      </w:r>
      <w:r w:rsidR="004E515F">
        <w:t xml:space="preserve"> therapy</w:t>
      </w:r>
      <w:r w:rsidR="009A04A5">
        <w:t>, visit with resident</w:t>
      </w:r>
      <w:r w:rsidR="00757674">
        <w:t>)</w:t>
      </w:r>
    </w:p>
    <w:p w14:paraId="292EE634" w14:textId="2468F703" w:rsidR="004D41D4" w:rsidRPr="00534C0E" w:rsidRDefault="00F20D4C" w:rsidP="004D41D4">
      <w:pPr>
        <w:spacing w:after="120"/>
        <w:jc w:val="both"/>
      </w:pPr>
      <w:r w:rsidRPr="00534C0E">
        <w:sym w:font="Wingdings 2" w:char="F030"/>
      </w:r>
      <w:r w:rsidRPr="00534C0E">
        <w:t xml:space="preserve"> </w:t>
      </w:r>
      <w:r w:rsidR="0068248E">
        <w:t xml:space="preserve"> </w:t>
      </w:r>
      <w:r w:rsidRPr="004D41D4">
        <w:rPr>
          <w:b/>
        </w:rPr>
        <w:t xml:space="preserve">Nursing </w:t>
      </w:r>
      <w:r w:rsidR="00E572B7">
        <w:rPr>
          <w:b/>
        </w:rPr>
        <w:t>Help</w:t>
      </w:r>
      <w:r w:rsidR="00361867" w:rsidRPr="00534C0E">
        <w:t xml:space="preserve"> </w:t>
      </w:r>
      <w:r w:rsidR="00361867">
        <w:t>(</w:t>
      </w:r>
      <w:r w:rsidR="00373B6C">
        <w:t>e</w:t>
      </w:r>
      <w:r w:rsidR="009A04A5">
        <w:t xml:space="preserve">scorting residents, </w:t>
      </w:r>
      <w:r w:rsidR="003C4CE8">
        <w:t>sit with</w:t>
      </w:r>
      <w:r w:rsidR="009A04A5">
        <w:t xml:space="preserve"> residents </w:t>
      </w:r>
      <w:r w:rsidR="00F23005">
        <w:t>with</w:t>
      </w:r>
      <w:r w:rsidR="009A04A5">
        <w:t xml:space="preserve"> safety c</w:t>
      </w:r>
      <w:r w:rsidR="00757674">
        <w:t>oncerns)</w:t>
      </w:r>
      <w:r w:rsidRPr="00534C0E">
        <w:t xml:space="preserve"> </w:t>
      </w:r>
    </w:p>
    <w:p w14:paraId="07422AA4" w14:textId="69D8E5AF" w:rsidR="00F20D4C" w:rsidRDefault="00F20D4C" w:rsidP="003655F3">
      <w:pPr>
        <w:jc w:val="both"/>
      </w:pPr>
      <w:r w:rsidRPr="00534C0E">
        <w:sym w:font="Wingdings 2" w:char="F030"/>
      </w:r>
      <w:r w:rsidRPr="00534C0E">
        <w:t xml:space="preserve"> </w:t>
      </w:r>
      <w:r w:rsidR="0068248E">
        <w:t xml:space="preserve"> </w:t>
      </w:r>
      <w:r w:rsidR="0022741F">
        <w:rPr>
          <w:b/>
        </w:rPr>
        <w:t>Neighbor to Neighbor</w:t>
      </w:r>
      <w:r w:rsidR="00863ADA">
        <w:t xml:space="preserve"> (</w:t>
      </w:r>
      <w:r w:rsidR="00B85CA4">
        <w:t>creating f</w:t>
      </w:r>
      <w:r w:rsidR="00F23005">
        <w:t>riendship</w:t>
      </w:r>
      <w:r w:rsidR="009A04A5">
        <w:t xml:space="preserve"> with r</w:t>
      </w:r>
      <w:r w:rsidR="00863ADA">
        <w:t xml:space="preserve">esidents, </w:t>
      </w:r>
      <w:r w:rsidR="00B85CA4">
        <w:t xml:space="preserve">taking </w:t>
      </w:r>
      <w:r w:rsidR="00863ADA">
        <w:t xml:space="preserve">walks, </w:t>
      </w:r>
      <w:r w:rsidR="00357A6B">
        <w:t>card games,</w:t>
      </w:r>
      <w:r w:rsidR="00863ADA">
        <w:t xml:space="preserve"> </w:t>
      </w:r>
      <w:r w:rsidR="00357A6B">
        <w:t>watch movies</w:t>
      </w:r>
      <w:r w:rsidR="00863ADA">
        <w:t>)</w:t>
      </w:r>
    </w:p>
    <w:p w14:paraId="106A8F93" w14:textId="77777777" w:rsidR="00AC7DEC" w:rsidRDefault="00AC7DEC" w:rsidP="003655F3">
      <w:pPr>
        <w:jc w:val="both"/>
      </w:pPr>
    </w:p>
    <w:p w14:paraId="6312C481" w14:textId="0DB1B4B8" w:rsidR="009A04A5" w:rsidRDefault="009A04A5" w:rsidP="003655F3">
      <w:pPr>
        <w:jc w:val="both"/>
      </w:pPr>
      <w:r w:rsidRPr="00534C0E">
        <w:sym w:font="Wingdings 2" w:char="F030"/>
      </w:r>
      <w:r>
        <w:t xml:space="preserve"> </w:t>
      </w:r>
      <w:r w:rsidR="00670093">
        <w:t xml:space="preserve"> </w:t>
      </w:r>
      <w:r w:rsidR="00D66D2B">
        <w:rPr>
          <w:b/>
        </w:rPr>
        <w:t>Library, Computer Help</w:t>
      </w:r>
      <w:r w:rsidR="00B20D54">
        <w:rPr>
          <w:b/>
        </w:rPr>
        <w:t xml:space="preserve"> (</w:t>
      </w:r>
      <w:r w:rsidR="00B85CA4">
        <w:t>v</w:t>
      </w:r>
      <w:r w:rsidR="0068248E">
        <w:t>isit</w:t>
      </w:r>
      <w:r w:rsidR="00B85CA4">
        <w:t xml:space="preserve"> </w:t>
      </w:r>
      <w:r w:rsidR="00DA07D7">
        <w:t>residents in library</w:t>
      </w:r>
      <w:r w:rsidR="0068248E">
        <w:t xml:space="preserve">, </w:t>
      </w:r>
      <w:r w:rsidR="00F0676F">
        <w:t xml:space="preserve">puzzles, chess, </w:t>
      </w:r>
      <w:r w:rsidR="00DA07D7">
        <w:t xml:space="preserve">computer </w:t>
      </w:r>
      <w:r w:rsidR="00F0676F">
        <w:t>knowledge</w:t>
      </w:r>
      <w:r w:rsidR="0068248E">
        <w:t xml:space="preserve">, </w:t>
      </w:r>
      <w:r w:rsidR="00AF779F">
        <w:t>knowledge of</w:t>
      </w:r>
      <w:r w:rsidR="00F61A87">
        <w:t xml:space="preserve"> the</w:t>
      </w:r>
      <w:r w:rsidR="00AF779F">
        <w:t xml:space="preserve"> authors of books, videos, </w:t>
      </w:r>
      <w:r w:rsidR="0068248E">
        <w:t>organize library)</w:t>
      </w:r>
    </w:p>
    <w:p w14:paraId="62097B5A" w14:textId="77777777" w:rsidR="0068248E" w:rsidRDefault="0068248E" w:rsidP="003655F3">
      <w:pPr>
        <w:jc w:val="both"/>
      </w:pPr>
    </w:p>
    <w:p w14:paraId="20CE1A84" w14:textId="77777777" w:rsidR="0068248E" w:rsidRPr="00B20D54" w:rsidRDefault="0068248E" w:rsidP="003655F3">
      <w:pPr>
        <w:jc w:val="both"/>
      </w:pPr>
    </w:p>
    <w:p w14:paraId="1DDC063C" w14:textId="77777777" w:rsidR="00863ADA" w:rsidRDefault="00863ADA" w:rsidP="003655F3">
      <w:pPr>
        <w:jc w:val="both"/>
        <w:rPr>
          <w:b/>
        </w:rPr>
      </w:pPr>
    </w:p>
    <w:p w14:paraId="05E9180E" w14:textId="77777777" w:rsidR="0042143F" w:rsidRDefault="0042143F" w:rsidP="00493F19">
      <w:pPr>
        <w:jc w:val="both"/>
        <w:outlineLvl w:val="0"/>
        <w:rPr>
          <w:bCs/>
        </w:rPr>
      </w:pPr>
    </w:p>
    <w:p w14:paraId="5A4C81DD" w14:textId="77777777" w:rsidR="0042143F" w:rsidRDefault="0042143F" w:rsidP="00493F19">
      <w:pPr>
        <w:jc w:val="both"/>
        <w:outlineLvl w:val="0"/>
        <w:rPr>
          <w:bCs/>
        </w:rPr>
      </w:pPr>
    </w:p>
    <w:p w14:paraId="441EDEA4" w14:textId="77777777" w:rsidR="0042143F" w:rsidRDefault="0042143F" w:rsidP="00493F19">
      <w:pPr>
        <w:jc w:val="both"/>
        <w:outlineLvl w:val="0"/>
        <w:rPr>
          <w:bCs/>
        </w:rPr>
      </w:pPr>
    </w:p>
    <w:p w14:paraId="6F500DDF" w14:textId="77777777" w:rsidR="0042143F" w:rsidRPr="0042143F" w:rsidRDefault="00F20D4C" w:rsidP="00493F19">
      <w:pPr>
        <w:jc w:val="both"/>
        <w:outlineLvl w:val="0"/>
        <w:rPr>
          <w:bCs/>
        </w:rPr>
      </w:pPr>
      <w:r w:rsidRPr="0042143F">
        <w:rPr>
          <w:bCs/>
        </w:rPr>
        <w:t>Availability</w:t>
      </w:r>
      <w:r w:rsidR="00A94614" w:rsidRPr="0042143F">
        <w:rPr>
          <w:bCs/>
        </w:rPr>
        <w:t>:</w:t>
      </w:r>
      <w:r w:rsidR="0042143F" w:rsidRPr="0042143F">
        <w:rPr>
          <w:bCs/>
        </w:rPr>
        <w:t xml:space="preserve">  Please Circle all that apply:</w:t>
      </w:r>
    </w:p>
    <w:p w14:paraId="6D310B1C" w14:textId="77777777" w:rsidR="00F20D4C" w:rsidRPr="0042143F" w:rsidRDefault="00F20D4C" w:rsidP="00493F19">
      <w:pPr>
        <w:jc w:val="both"/>
        <w:rPr>
          <w:bCs/>
        </w:rPr>
      </w:pPr>
    </w:p>
    <w:p w14:paraId="0D842EFB" w14:textId="77777777" w:rsidR="0042143F" w:rsidRPr="0042143F" w:rsidRDefault="0042143F" w:rsidP="00493F19">
      <w:pPr>
        <w:jc w:val="both"/>
        <w:rPr>
          <w:bCs/>
        </w:rPr>
      </w:pPr>
      <w:r w:rsidRPr="0042143F">
        <w:rPr>
          <w:bCs/>
        </w:rPr>
        <w:t>Morning         Afternoon          Evening         Week</w:t>
      </w:r>
      <w:r w:rsidR="00BA6E0F">
        <w:rPr>
          <w:bCs/>
        </w:rPr>
        <w:t>d</w:t>
      </w:r>
      <w:r w:rsidRPr="0042143F">
        <w:rPr>
          <w:bCs/>
        </w:rPr>
        <w:t>ay       Weekend</w:t>
      </w:r>
      <w:r w:rsidR="00670093">
        <w:rPr>
          <w:bCs/>
        </w:rPr>
        <w:t xml:space="preserve">       Holiday</w:t>
      </w:r>
    </w:p>
    <w:p w14:paraId="230B05C3" w14:textId="77777777" w:rsidR="00967BA4" w:rsidRDefault="00967BA4" w:rsidP="00493F19">
      <w:pPr>
        <w:jc w:val="both"/>
        <w:outlineLvl w:val="0"/>
        <w:rPr>
          <w:b/>
        </w:rPr>
      </w:pPr>
    </w:p>
    <w:p w14:paraId="78E8D49D" w14:textId="77777777" w:rsidR="00F20D4C" w:rsidRPr="00534C0E" w:rsidRDefault="00F20D4C" w:rsidP="00493F19">
      <w:pPr>
        <w:jc w:val="both"/>
      </w:pPr>
    </w:p>
    <w:p w14:paraId="173195E1" w14:textId="77777777" w:rsidR="00F20D4C" w:rsidRDefault="00F20D4C" w:rsidP="00493F19">
      <w:pPr>
        <w:jc w:val="both"/>
        <w:outlineLvl w:val="0"/>
      </w:pPr>
      <w:r w:rsidRPr="00534C0E">
        <w:t>Have you ever been charged with neglect, abuse, or assault?</w:t>
      </w:r>
    </w:p>
    <w:p w14:paraId="644FA28A" w14:textId="77777777" w:rsidR="00D43DD7" w:rsidRPr="00534C0E" w:rsidRDefault="00D43DD7" w:rsidP="00493F19">
      <w:pPr>
        <w:jc w:val="both"/>
        <w:outlineLvl w:val="0"/>
      </w:pPr>
    </w:p>
    <w:p w14:paraId="5E1B851D" w14:textId="23D36187" w:rsidR="00F20D4C" w:rsidRPr="00534C0E" w:rsidRDefault="00D43DD7" w:rsidP="00B111E1">
      <w:r>
        <w:t>__ No</w:t>
      </w:r>
      <w:r>
        <w:tab/>
      </w:r>
      <w:r w:rsidR="005F5CAF">
        <w:t xml:space="preserve">            </w:t>
      </w:r>
      <w:r>
        <w:t xml:space="preserve">__ </w:t>
      </w:r>
      <w:proofErr w:type="gramStart"/>
      <w:r>
        <w:t>Yes</w:t>
      </w:r>
      <w:r w:rsidR="00461AB4">
        <w:t xml:space="preserve">  </w:t>
      </w:r>
      <w:r w:rsidR="0089670B">
        <w:t>(</w:t>
      </w:r>
      <w:proofErr w:type="gramEnd"/>
      <w:r w:rsidR="00F0676F">
        <w:t>b</w:t>
      </w:r>
      <w:r w:rsidR="00F23005">
        <w:t>ackground</w:t>
      </w:r>
      <w:r w:rsidR="00F0676F">
        <w:t>/drug</w:t>
      </w:r>
      <w:r w:rsidR="00F23005">
        <w:t xml:space="preserve"> check required at Dover location</w:t>
      </w:r>
      <w:r w:rsidR="00115283">
        <w:t>)</w:t>
      </w:r>
    </w:p>
    <w:p w14:paraId="60CE8279" w14:textId="77777777" w:rsidR="00F20D4C" w:rsidRPr="00534C0E" w:rsidRDefault="00F20D4C" w:rsidP="00493F19">
      <w:pPr>
        <w:jc w:val="both"/>
      </w:pPr>
    </w:p>
    <w:p w14:paraId="6D704D19" w14:textId="77777777" w:rsidR="00F20D4C" w:rsidRDefault="006228D9" w:rsidP="00493F19">
      <w:pPr>
        <w:jc w:val="both"/>
      </w:pPr>
      <w:r w:rsidRPr="00E5667B">
        <w:t>Do you have a valid driver’s license</w:t>
      </w:r>
      <w:r w:rsidR="00670093">
        <w:t xml:space="preserve"> or DE ID?</w:t>
      </w:r>
      <w:r w:rsidR="000C1CA4">
        <w:t xml:space="preserve">      </w:t>
      </w:r>
    </w:p>
    <w:p w14:paraId="084A9C91" w14:textId="77777777" w:rsidR="00D43DD7" w:rsidRPr="00534C0E" w:rsidRDefault="00D43DD7" w:rsidP="00493F19">
      <w:pPr>
        <w:jc w:val="both"/>
      </w:pPr>
    </w:p>
    <w:p w14:paraId="31650A1E" w14:textId="77777777" w:rsidR="00F20D4C" w:rsidRDefault="00D43DD7" w:rsidP="00493F19">
      <w:pPr>
        <w:jc w:val="both"/>
      </w:pPr>
      <w:r>
        <w:t>__ No</w:t>
      </w:r>
      <w:r>
        <w:tab/>
      </w:r>
      <w:r>
        <w:tab/>
        <w:t>__ Yes</w:t>
      </w:r>
      <w:r w:rsidR="008E4A9E">
        <w:t xml:space="preserve">                                 </w:t>
      </w:r>
    </w:p>
    <w:p w14:paraId="0C41F785" w14:textId="77777777" w:rsidR="006228D9" w:rsidRPr="00534C0E" w:rsidRDefault="006228D9" w:rsidP="00493F19">
      <w:pPr>
        <w:jc w:val="both"/>
      </w:pPr>
    </w:p>
    <w:p w14:paraId="59C15BE4" w14:textId="77777777" w:rsidR="00F20D4C" w:rsidRPr="00534C0E" w:rsidRDefault="00F20D4C" w:rsidP="00493F19">
      <w:pPr>
        <w:jc w:val="both"/>
      </w:pPr>
    </w:p>
    <w:p w14:paraId="69EF2AF8" w14:textId="6280B8CA" w:rsidR="00D43DD7" w:rsidRDefault="00F20D4C" w:rsidP="00493F19">
      <w:pPr>
        <w:jc w:val="both"/>
      </w:pPr>
      <w:r w:rsidRPr="00534C0E">
        <w:t xml:space="preserve">Do you have any physical limitations or under doctor care which might limit your </w:t>
      </w:r>
      <w:r w:rsidR="004C223D">
        <w:t xml:space="preserve">ability to perform </w:t>
      </w:r>
      <w:r w:rsidR="00DE67CF">
        <w:t>certain jobs</w:t>
      </w:r>
      <w:r w:rsidR="00F23005">
        <w:t xml:space="preserve"> </w:t>
      </w:r>
      <w:r w:rsidR="00DE67CF">
        <w:t>such a</w:t>
      </w:r>
      <w:r w:rsidR="004C223D">
        <w:t>s</w:t>
      </w:r>
      <w:r w:rsidR="00DE67CF">
        <w:t xml:space="preserve"> pushing wheelchairs?</w:t>
      </w:r>
      <w:r w:rsidRPr="00534C0E">
        <w:t xml:space="preserve"> </w:t>
      </w:r>
      <w:r w:rsidR="00FB17B0">
        <w:t>(</w:t>
      </w:r>
      <w:r w:rsidR="005F5CAF">
        <w:t>Health</w:t>
      </w:r>
      <w:r w:rsidR="00FB17B0">
        <w:t xml:space="preserve"> concerns, medications, allergies, etc.  </w:t>
      </w:r>
      <w:r w:rsidR="00F23005">
        <w:t>(</w:t>
      </w:r>
      <w:r w:rsidR="00FB17B0">
        <w:t>Please explain</w:t>
      </w:r>
      <w:r w:rsidR="00F23005">
        <w:t xml:space="preserve"> if yes</w:t>
      </w:r>
      <w:r w:rsidR="00FB17B0">
        <w:t>)</w:t>
      </w:r>
    </w:p>
    <w:p w14:paraId="17505093" w14:textId="77777777" w:rsidR="004C223D" w:rsidRPr="00534C0E" w:rsidRDefault="004C223D" w:rsidP="00493F19">
      <w:pPr>
        <w:jc w:val="both"/>
      </w:pPr>
    </w:p>
    <w:p w14:paraId="7F2FE121" w14:textId="77777777" w:rsidR="00F20D4C" w:rsidRDefault="00F20D4C" w:rsidP="00493F19">
      <w:pPr>
        <w:jc w:val="both"/>
      </w:pPr>
      <w:r w:rsidRPr="00534C0E">
        <w:t>__ No</w:t>
      </w:r>
      <w:r w:rsidRPr="00534C0E">
        <w:tab/>
      </w:r>
      <w:r w:rsidRPr="00534C0E">
        <w:tab/>
        <w:t>__ Yes: ___________________________________________________</w:t>
      </w:r>
    </w:p>
    <w:p w14:paraId="6ADCA500" w14:textId="77777777" w:rsidR="00C5766A" w:rsidRDefault="00C5766A" w:rsidP="00493F19">
      <w:pPr>
        <w:jc w:val="both"/>
      </w:pPr>
    </w:p>
    <w:p w14:paraId="2DB2CE23" w14:textId="77777777" w:rsidR="00F20D4C" w:rsidRPr="00534C0E" w:rsidRDefault="00F20D4C" w:rsidP="00493F19">
      <w:pPr>
        <w:jc w:val="both"/>
      </w:pPr>
    </w:p>
    <w:p w14:paraId="3F9AE62A" w14:textId="77777777" w:rsidR="00F20D4C" w:rsidRDefault="00F20D4C" w:rsidP="00493F19">
      <w:pPr>
        <w:jc w:val="both"/>
      </w:pPr>
      <w:r w:rsidRPr="00534C0E">
        <w:t>Please list two non-family</w:t>
      </w:r>
      <w:r w:rsidR="0022741F">
        <w:t xml:space="preserve"> or employment</w:t>
      </w:r>
      <w:r w:rsidRPr="00534C0E">
        <w:t xml:space="preserve"> references that we may contact:</w:t>
      </w:r>
    </w:p>
    <w:p w14:paraId="347C9DBE" w14:textId="77777777" w:rsidR="00D43DD7" w:rsidRPr="00534C0E" w:rsidRDefault="00D43DD7" w:rsidP="00493F19">
      <w:pPr>
        <w:jc w:val="both"/>
      </w:pPr>
    </w:p>
    <w:p w14:paraId="2BBC5C9D" w14:textId="60785C52" w:rsidR="00F20D4C" w:rsidRDefault="00F20D4C" w:rsidP="00493F19">
      <w:pPr>
        <w:jc w:val="both"/>
      </w:pPr>
      <w:r w:rsidRPr="00534C0E">
        <w:t>Name:  _____________________________________ Phone: ____________________</w:t>
      </w:r>
    </w:p>
    <w:p w14:paraId="7439BDA9" w14:textId="77777777" w:rsidR="009104BE" w:rsidRPr="00534C0E" w:rsidRDefault="009104BE" w:rsidP="00493F19">
      <w:pPr>
        <w:jc w:val="both"/>
      </w:pPr>
    </w:p>
    <w:p w14:paraId="662DF94C" w14:textId="77777777" w:rsidR="00F20D4C" w:rsidRPr="00534C0E" w:rsidRDefault="00F20D4C" w:rsidP="00493F19">
      <w:pPr>
        <w:jc w:val="both"/>
      </w:pPr>
      <w:r w:rsidRPr="00534C0E">
        <w:t>Address: _______________________________________________________________</w:t>
      </w:r>
    </w:p>
    <w:p w14:paraId="0CC1D106" w14:textId="77777777" w:rsidR="00F20D4C" w:rsidRPr="00534C0E" w:rsidRDefault="00F20D4C" w:rsidP="00493F19">
      <w:pPr>
        <w:jc w:val="both"/>
      </w:pPr>
    </w:p>
    <w:p w14:paraId="027C82B0" w14:textId="77777777" w:rsidR="00F20D4C" w:rsidRDefault="00F20D4C" w:rsidP="00493F19">
      <w:pPr>
        <w:jc w:val="both"/>
      </w:pPr>
      <w:r w:rsidRPr="00534C0E">
        <w:t>Name:  _____________________________________ Phone: ____________________</w:t>
      </w:r>
    </w:p>
    <w:p w14:paraId="7DAE538E" w14:textId="77777777" w:rsidR="009104BE" w:rsidRPr="00534C0E" w:rsidRDefault="009104BE" w:rsidP="00493F19">
      <w:pPr>
        <w:jc w:val="both"/>
      </w:pPr>
    </w:p>
    <w:p w14:paraId="23C86294" w14:textId="77777777" w:rsidR="00F20D4C" w:rsidRPr="00534C0E" w:rsidRDefault="00F20D4C" w:rsidP="00493F19">
      <w:pPr>
        <w:jc w:val="both"/>
      </w:pPr>
      <w:r w:rsidRPr="00534C0E">
        <w:t>Address: _______________________________________________________________</w:t>
      </w:r>
    </w:p>
    <w:p w14:paraId="597A9936" w14:textId="77777777" w:rsidR="00F20D4C" w:rsidRDefault="00F20D4C" w:rsidP="00493F19">
      <w:pPr>
        <w:jc w:val="both"/>
      </w:pPr>
    </w:p>
    <w:p w14:paraId="4F549777" w14:textId="77777777" w:rsidR="00924E2F" w:rsidRDefault="00924E2F" w:rsidP="00493F19">
      <w:pPr>
        <w:jc w:val="both"/>
      </w:pPr>
    </w:p>
    <w:p w14:paraId="7B438AD1" w14:textId="77777777" w:rsidR="00924E2F" w:rsidRDefault="00924E2F" w:rsidP="00493F19">
      <w:pPr>
        <w:jc w:val="both"/>
      </w:pPr>
    </w:p>
    <w:p w14:paraId="693164EA" w14:textId="77777777" w:rsidR="00924E2F" w:rsidRPr="00534C0E" w:rsidRDefault="00924E2F" w:rsidP="00493F19">
      <w:pPr>
        <w:jc w:val="both"/>
      </w:pPr>
    </w:p>
    <w:p w14:paraId="26F961EA" w14:textId="77777777" w:rsidR="00F20D4C" w:rsidRPr="00534C0E" w:rsidRDefault="00F20D4C" w:rsidP="00493F19">
      <w:pPr>
        <w:jc w:val="both"/>
        <w:outlineLvl w:val="0"/>
      </w:pPr>
      <w:r w:rsidRPr="00534C0E">
        <w:t>How did you hear about</w:t>
      </w:r>
      <w:r w:rsidRPr="00534C0E">
        <w:rPr>
          <w:color w:val="FF0000"/>
        </w:rPr>
        <w:t xml:space="preserve"> </w:t>
      </w:r>
      <w:r w:rsidRPr="00534C0E">
        <w:t>The Delaware Veterans Home?</w:t>
      </w:r>
    </w:p>
    <w:p w14:paraId="482E1FFB" w14:textId="77777777" w:rsidR="00F20D4C" w:rsidRPr="00534C0E" w:rsidRDefault="00F20D4C" w:rsidP="00493F19">
      <w:pPr>
        <w:jc w:val="both"/>
      </w:pPr>
    </w:p>
    <w:p w14:paraId="2C8DAF16" w14:textId="77777777" w:rsidR="00F20D4C" w:rsidRDefault="0022741F" w:rsidP="00493F19">
      <w:pPr>
        <w:jc w:val="both"/>
      </w:pPr>
      <w:r>
        <w:t>__ Print A</w:t>
      </w:r>
      <w:r w:rsidR="00F20D4C" w:rsidRPr="00534C0E">
        <w:t>dvertisement</w:t>
      </w:r>
      <w:r w:rsidR="00F20D4C" w:rsidRPr="00534C0E">
        <w:tab/>
        <w:t>__ Radio/T</w:t>
      </w:r>
      <w:r>
        <w:t xml:space="preserve">V </w:t>
      </w:r>
      <w:r>
        <w:tab/>
      </w:r>
      <w:r>
        <w:tab/>
        <w:t>__ Volunteer C</w:t>
      </w:r>
      <w:r w:rsidR="00F20D4C" w:rsidRPr="00534C0E">
        <w:t>enter</w:t>
      </w:r>
    </w:p>
    <w:p w14:paraId="52829CBB" w14:textId="77777777" w:rsidR="006C3C9B" w:rsidRPr="00534C0E" w:rsidRDefault="006C3C9B" w:rsidP="00493F19">
      <w:pPr>
        <w:jc w:val="both"/>
      </w:pPr>
    </w:p>
    <w:p w14:paraId="77C3A58B" w14:textId="77777777" w:rsidR="006C3C9B" w:rsidRDefault="00F20D4C" w:rsidP="00493F19">
      <w:pPr>
        <w:jc w:val="both"/>
      </w:pPr>
      <w:r w:rsidRPr="00534C0E">
        <w:tab/>
      </w:r>
      <w:r w:rsidR="00A03BA5">
        <w:t xml:space="preserve">            </w:t>
      </w:r>
      <w:r w:rsidRPr="00534C0E">
        <w:t>__ School</w:t>
      </w:r>
      <w:r w:rsidRPr="00534C0E">
        <w:tab/>
      </w:r>
      <w:r w:rsidRPr="00534C0E">
        <w:tab/>
        <w:t xml:space="preserve">__ </w:t>
      </w:r>
      <w:r w:rsidR="0022741F">
        <w:t>Friend</w:t>
      </w:r>
      <w:r w:rsidRPr="00534C0E">
        <w:tab/>
      </w:r>
    </w:p>
    <w:p w14:paraId="27B2D01E" w14:textId="77777777" w:rsidR="00F20D4C" w:rsidRPr="00534C0E" w:rsidRDefault="00F20D4C" w:rsidP="00493F19">
      <w:pPr>
        <w:jc w:val="both"/>
      </w:pPr>
      <w:r w:rsidRPr="00534C0E">
        <w:tab/>
      </w:r>
    </w:p>
    <w:p w14:paraId="11E6C3E0" w14:textId="77777777" w:rsidR="00F20D4C" w:rsidRPr="00534C0E" w:rsidRDefault="00F20D4C" w:rsidP="00493F19">
      <w:pPr>
        <w:jc w:val="both"/>
      </w:pPr>
      <w:r w:rsidRPr="00534C0E">
        <w:t>Other: ______________________________________________________________</w:t>
      </w:r>
    </w:p>
    <w:p w14:paraId="5CF52BF5" w14:textId="77777777" w:rsidR="00F20D4C" w:rsidRPr="00534C0E" w:rsidRDefault="00F20D4C" w:rsidP="00493F19">
      <w:pPr>
        <w:jc w:val="both"/>
      </w:pPr>
    </w:p>
    <w:p w14:paraId="44A45010" w14:textId="77777777" w:rsidR="00F20D4C" w:rsidRPr="00534C0E" w:rsidRDefault="00F20D4C" w:rsidP="00493F19">
      <w:pPr>
        <w:jc w:val="both"/>
        <w:sectPr w:rsidR="00F20D4C" w:rsidRPr="00534C0E" w:rsidSect="00B04E45">
          <w:headerReference w:type="even" r:id="rId11"/>
          <w:headerReference w:type="default" r:id="rId12"/>
          <w:footerReference w:type="default" r:id="rId13"/>
          <w:footerReference w:type="first" r:id="rId14"/>
          <w:pgSz w:w="12240" w:h="15840" w:code="1"/>
          <w:pgMar w:top="1080" w:right="1800" w:bottom="720" w:left="1800" w:header="720" w:footer="375" w:gutter="0"/>
          <w:pgNumType w:fmt="numberInDash"/>
          <w:cols w:space="720"/>
          <w:titlePg/>
          <w:docGrid w:linePitch="360"/>
        </w:sectPr>
      </w:pPr>
    </w:p>
    <w:p w14:paraId="6EA04B87" w14:textId="77777777" w:rsidR="00141304" w:rsidRDefault="00141304" w:rsidP="00493F19">
      <w:pPr>
        <w:jc w:val="both"/>
        <w:outlineLvl w:val="0"/>
        <w:rPr>
          <w:b/>
        </w:rPr>
      </w:pPr>
    </w:p>
    <w:p w14:paraId="167E7275" w14:textId="77777777" w:rsidR="00141304" w:rsidRDefault="00141304" w:rsidP="00493F19">
      <w:pPr>
        <w:jc w:val="both"/>
        <w:outlineLvl w:val="0"/>
        <w:rPr>
          <w:b/>
        </w:rPr>
      </w:pPr>
    </w:p>
    <w:p w14:paraId="0BF9A216" w14:textId="77777777" w:rsidR="00F20D4C" w:rsidRDefault="00F20D4C" w:rsidP="00493F19">
      <w:pPr>
        <w:jc w:val="both"/>
        <w:outlineLvl w:val="0"/>
        <w:rPr>
          <w:b/>
        </w:rPr>
      </w:pPr>
      <w:r w:rsidRPr="00534C0E">
        <w:rPr>
          <w:b/>
        </w:rPr>
        <w:t xml:space="preserve">Delaware Veterans Home Volunteer </w:t>
      </w:r>
    </w:p>
    <w:p w14:paraId="02CBE696" w14:textId="77777777" w:rsidR="00F20D4C" w:rsidRPr="00534C0E" w:rsidRDefault="00F20D4C" w:rsidP="00493F19">
      <w:pPr>
        <w:numPr>
          <w:ilvl w:val="0"/>
          <w:numId w:val="1"/>
        </w:numPr>
        <w:jc w:val="both"/>
      </w:pPr>
      <w:r w:rsidRPr="00534C0E">
        <w:t xml:space="preserve">Volunteers are not considered employees of the State of Delaware.  The Delaware Veterans Home (DVH) does not provide Worker’s Compensation or any insurance coverage for volunteers. </w:t>
      </w:r>
    </w:p>
    <w:p w14:paraId="6359ABA2" w14:textId="77777777" w:rsidR="00F20D4C" w:rsidRPr="00534C0E" w:rsidRDefault="00F20D4C" w:rsidP="00493F19">
      <w:pPr>
        <w:ind w:left="360"/>
        <w:jc w:val="both"/>
      </w:pPr>
    </w:p>
    <w:p w14:paraId="021A46F7" w14:textId="0E980D5B" w:rsidR="00F20D4C" w:rsidRPr="00534C0E" w:rsidRDefault="00F20D4C" w:rsidP="00493F19">
      <w:pPr>
        <w:numPr>
          <w:ilvl w:val="0"/>
          <w:numId w:val="1"/>
        </w:numPr>
        <w:jc w:val="both"/>
      </w:pPr>
      <w:r w:rsidRPr="00534C0E">
        <w:t xml:space="preserve">The DVH </w:t>
      </w:r>
      <w:r w:rsidR="00F0676F">
        <w:t>does not</w:t>
      </w:r>
      <w:r w:rsidRPr="00534C0E">
        <w:t xml:space="preserve"> guar</w:t>
      </w:r>
      <w:r w:rsidR="002537F9">
        <w:t>antee volunteer placement.  The</w:t>
      </w:r>
      <w:r w:rsidRPr="00534C0E">
        <w:t xml:space="preserve"> DVH will however, make every effort to match volunteer applicants to volunteer opportunities based on the needs of the DVH and the interests and abilities of the volunteer.</w:t>
      </w:r>
    </w:p>
    <w:p w14:paraId="4521256E" w14:textId="77777777" w:rsidR="00F20D4C" w:rsidRPr="00534C0E" w:rsidRDefault="00F20D4C" w:rsidP="00493F19">
      <w:pPr>
        <w:jc w:val="both"/>
      </w:pPr>
    </w:p>
    <w:p w14:paraId="23A5D38B" w14:textId="44897D43" w:rsidR="00F20D4C" w:rsidRPr="00534C0E" w:rsidRDefault="00F20D4C" w:rsidP="00493F19">
      <w:pPr>
        <w:numPr>
          <w:ilvl w:val="0"/>
          <w:numId w:val="1"/>
        </w:numPr>
        <w:jc w:val="both"/>
      </w:pPr>
      <w:r w:rsidRPr="00534C0E">
        <w:t>The DVH employs a screening process for all volunteers</w:t>
      </w:r>
      <w:r w:rsidR="005F37B3">
        <w:t>.</w:t>
      </w:r>
      <w:r w:rsidRPr="00534C0E">
        <w:t xml:space="preserve">  I knowingly and fully authorize the </w:t>
      </w:r>
      <w:r w:rsidR="004408FC">
        <w:t>DE Dept.</w:t>
      </w:r>
      <w:r w:rsidR="000D7D75">
        <w:t xml:space="preserve"> </w:t>
      </w:r>
      <w:r w:rsidR="004408FC">
        <w:t>of State Human Resources</w:t>
      </w:r>
      <w:r w:rsidR="001F2FF1">
        <w:t>,</w:t>
      </w:r>
      <w:r w:rsidRPr="00534C0E">
        <w:t xml:space="preserve"> to conduct a thorough investigation of my background and references listed on this document.  </w:t>
      </w:r>
      <w:r w:rsidR="008D681F">
        <w:t xml:space="preserve">Acceptance as a volunteer is contingent upon successful completion </w:t>
      </w:r>
      <w:r w:rsidR="00141304">
        <w:t>on</w:t>
      </w:r>
      <w:r w:rsidR="008D681F">
        <w:t xml:space="preserve"> all levels of screening</w:t>
      </w:r>
      <w:r w:rsidR="00141304">
        <w:t xml:space="preserve"> which includes </w:t>
      </w:r>
      <w:r w:rsidR="0089670B">
        <w:t>drug screening/</w:t>
      </w:r>
      <w:r w:rsidR="00074355">
        <w:t xml:space="preserve">fingerprint/background check at our Dover </w:t>
      </w:r>
      <w:r w:rsidR="00141304">
        <w:t>location</w:t>
      </w:r>
      <w:r w:rsidR="001F2FF1">
        <w:t xml:space="preserve">, then tuberculosis </w:t>
      </w:r>
      <w:r w:rsidR="004744DE">
        <w:t xml:space="preserve">tests at DVH.  </w:t>
      </w:r>
      <w:r w:rsidR="00F23005">
        <w:t xml:space="preserve"> </w:t>
      </w:r>
      <w:r w:rsidR="004744DE">
        <w:t xml:space="preserve">Potential volunteers </w:t>
      </w:r>
      <w:r w:rsidR="00C31AF3">
        <w:t>are not charges for these on-boarding tests and checks.</w:t>
      </w:r>
    </w:p>
    <w:p w14:paraId="2BB1392A" w14:textId="77777777" w:rsidR="00F20D4C" w:rsidRPr="00534C0E" w:rsidRDefault="00F20D4C" w:rsidP="00493F19">
      <w:pPr>
        <w:jc w:val="both"/>
      </w:pPr>
    </w:p>
    <w:p w14:paraId="48EAC68A" w14:textId="77777777" w:rsidR="00F20D4C" w:rsidRPr="00534C0E" w:rsidRDefault="00F20D4C" w:rsidP="00493F19">
      <w:pPr>
        <w:numPr>
          <w:ilvl w:val="0"/>
          <w:numId w:val="1"/>
        </w:numPr>
        <w:jc w:val="both"/>
      </w:pPr>
      <w:r w:rsidRPr="00534C0E">
        <w:t>Violation of</w:t>
      </w:r>
      <w:r w:rsidR="00A10007">
        <w:t xml:space="preserve"> any</w:t>
      </w:r>
      <w:r w:rsidRPr="00534C0E">
        <w:t xml:space="preserve"> DVH policies or a negative background check will be just cause for immediate release from my volunteer service here at the DVH.  The DVH can not be held liable for any injuries incurred while performing volunteer services on DVH property.  The State of </w:t>
      </w:r>
      <w:smartTag w:uri="urn:schemas-microsoft-com:office:smarttags" w:element="State">
        <w:smartTag w:uri="urn:schemas-microsoft-com:office:smarttags" w:element="place">
          <w:r w:rsidRPr="00534C0E">
            <w:t>Delaware</w:t>
          </w:r>
        </w:smartTag>
      </w:smartTag>
      <w:r w:rsidRPr="00534C0E">
        <w:t xml:space="preserve"> is an EO/AA employer and maintains a policy of nondiscrimination in accordance with the Civil Rights Act, Title VI – Nondiscrimination in Federally Assisted Programs.</w:t>
      </w:r>
    </w:p>
    <w:p w14:paraId="71CF8481" w14:textId="77777777" w:rsidR="00F20D4C" w:rsidRPr="00534C0E" w:rsidRDefault="00F20D4C" w:rsidP="00493F19">
      <w:pPr>
        <w:jc w:val="both"/>
      </w:pPr>
    </w:p>
    <w:p w14:paraId="411B4A0A" w14:textId="432D80AE" w:rsidR="00F20D4C" w:rsidRPr="00534C0E" w:rsidRDefault="008D681F" w:rsidP="00493F19">
      <w:pPr>
        <w:numPr>
          <w:ilvl w:val="0"/>
          <w:numId w:val="1"/>
        </w:numPr>
        <w:jc w:val="both"/>
      </w:pPr>
      <w:r>
        <w:t>Acceptance of gifts, money,</w:t>
      </w:r>
      <w:r w:rsidR="0032685D">
        <w:t xml:space="preserve"> </w:t>
      </w:r>
      <w:r w:rsidR="00B20D54">
        <w:t xml:space="preserve">financial </w:t>
      </w:r>
      <w:r>
        <w:t>exchange</w:t>
      </w:r>
      <w:r w:rsidR="00D41FD4">
        <w:t>s</w:t>
      </w:r>
      <w:r>
        <w:t xml:space="preserve"> of </w:t>
      </w:r>
      <w:r w:rsidR="00A10007">
        <w:t xml:space="preserve">any kind from any DVH Resident </w:t>
      </w:r>
      <w:r>
        <w:t>is</w:t>
      </w:r>
      <w:r w:rsidR="00B65E83">
        <w:t xml:space="preserve"> </w:t>
      </w:r>
      <w:r w:rsidR="00E96E06">
        <w:t>strictly</w:t>
      </w:r>
      <w:r>
        <w:t xml:space="preserve"> prohibited and is immediate termination of the DVH Volunteer.</w:t>
      </w:r>
    </w:p>
    <w:p w14:paraId="4EF4412A" w14:textId="77777777" w:rsidR="00F20D4C" w:rsidRPr="00534C0E" w:rsidRDefault="00F20D4C" w:rsidP="00493F19">
      <w:pPr>
        <w:ind w:left="360"/>
        <w:jc w:val="both"/>
      </w:pPr>
    </w:p>
    <w:p w14:paraId="0B74D8CE" w14:textId="77777777" w:rsidR="00F20D4C" w:rsidRPr="00534C0E" w:rsidRDefault="00F20D4C" w:rsidP="00493F19">
      <w:pPr>
        <w:numPr>
          <w:ilvl w:val="0"/>
          <w:numId w:val="1"/>
        </w:numPr>
        <w:jc w:val="both"/>
      </w:pPr>
      <w:r w:rsidRPr="00534C0E">
        <w:t>The DVH reserves the right to reject a candidate for any reason which the DVH, in its sole judgment, determines will or may affect the best interests of the DVH</w:t>
      </w:r>
      <w:r>
        <w:t xml:space="preserve"> residents</w:t>
      </w:r>
      <w:r w:rsidRPr="00534C0E">
        <w:t>.  Furthermore, the DVH reserves the right to withhold</w:t>
      </w:r>
      <w:r w:rsidR="00A10007">
        <w:t xml:space="preserve"> the reason(s) for such refusal.</w:t>
      </w:r>
    </w:p>
    <w:p w14:paraId="1CAE0392" w14:textId="77777777" w:rsidR="00F20D4C" w:rsidRPr="00534C0E" w:rsidRDefault="00F20D4C" w:rsidP="00493F19">
      <w:pPr>
        <w:jc w:val="both"/>
      </w:pPr>
    </w:p>
    <w:p w14:paraId="5ACBBC5F" w14:textId="77777777" w:rsidR="00F20D4C" w:rsidRDefault="00F20D4C" w:rsidP="00493F19">
      <w:pPr>
        <w:numPr>
          <w:ilvl w:val="0"/>
          <w:numId w:val="1"/>
        </w:numPr>
        <w:jc w:val="both"/>
      </w:pPr>
      <w:r w:rsidRPr="00534C0E">
        <w:t xml:space="preserve">The DVH accepts the service of all volunteers with the understanding that such service is at the sole discretion of the DVH.  Volunteers agree that the DVH may at any time, for any reason, decide to terminate the volunteer’s relationship with the DVH.  Volunteers may at anytime, for any reason, decide to sever the volunteer’s relationship with the DVH.  Notice of such a decision should be communicated as soon as possible to the </w:t>
      </w:r>
      <w:r w:rsidR="008D681F">
        <w:t>Volunteer Coordinator</w:t>
      </w:r>
      <w:r w:rsidRPr="00534C0E">
        <w:t>.</w:t>
      </w:r>
    </w:p>
    <w:p w14:paraId="55067B87" w14:textId="77777777" w:rsidR="00670093" w:rsidRDefault="00670093" w:rsidP="00670093">
      <w:pPr>
        <w:pStyle w:val="ListParagraph"/>
      </w:pPr>
    </w:p>
    <w:p w14:paraId="74BDBCE9" w14:textId="77777777" w:rsidR="00670093" w:rsidRPr="00534C0E" w:rsidRDefault="00670093" w:rsidP="00670093">
      <w:pPr>
        <w:jc w:val="both"/>
      </w:pPr>
    </w:p>
    <w:p w14:paraId="2E0532CD" w14:textId="77777777" w:rsidR="00E21B26" w:rsidRDefault="00E21B26" w:rsidP="00E21B26">
      <w:pPr>
        <w:jc w:val="both"/>
      </w:pPr>
    </w:p>
    <w:p w14:paraId="187ABB91" w14:textId="77777777" w:rsidR="00141304" w:rsidRDefault="00141304" w:rsidP="00E21B26">
      <w:pPr>
        <w:jc w:val="both"/>
        <w:rPr>
          <w:b/>
        </w:rPr>
      </w:pPr>
    </w:p>
    <w:p w14:paraId="377A5C07" w14:textId="77777777" w:rsidR="00141304" w:rsidRDefault="00141304" w:rsidP="00E21B26">
      <w:pPr>
        <w:jc w:val="both"/>
        <w:rPr>
          <w:b/>
        </w:rPr>
      </w:pPr>
    </w:p>
    <w:p w14:paraId="6C2954C7" w14:textId="77777777" w:rsidR="00141304" w:rsidRDefault="00141304" w:rsidP="00E21B26">
      <w:pPr>
        <w:jc w:val="both"/>
        <w:rPr>
          <w:b/>
        </w:rPr>
      </w:pPr>
    </w:p>
    <w:p w14:paraId="08A64724" w14:textId="77777777" w:rsidR="00141304" w:rsidRDefault="00141304" w:rsidP="00E21B26">
      <w:pPr>
        <w:jc w:val="both"/>
        <w:rPr>
          <w:b/>
        </w:rPr>
      </w:pPr>
    </w:p>
    <w:p w14:paraId="6E03D278" w14:textId="77777777" w:rsidR="00141304" w:rsidRDefault="00141304" w:rsidP="00E21B26">
      <w:pPr>
        <w:jc w:val="both"/>
        <w:rPr>
          <w:b/>
        </w:rPr>
      </w:pPr>
    </w:p>
    <w:p w14:paraId="23AE2DBF" w14:textId="77777777" w:rsidR="00141304" w:rsidRDefault="00141304" w:rsidP="00E21B26">
      <w:pPr>
        <w:jc w:val="both"/>
        <w:rPr>
          <w:b/>
        </w:rPr>
      </w:pPr>
    </w:p>
    <w:p w14:paraId="6C1DBE71" w14:textId="77777777" w:rsidR="00141304" w:rsidRDefault="00141304" w:rsidP="00E21B26">
      <w:pPr>
        <w:jc w:val="both"/>
        <w:rPr>
          <w:b/>
        </w:rPr>
      </w:pPr>
    </w:p>
    <w:p w14:paraId="4C1FEEE2" w14:textId="77777777" w:rsidR="00E21B26" w:rsidRPr="00D43DD7" w:rsidRDefault="00D41FD4" w:rsidP="00E21B26">
      <w:pPr>
        <w:jc w:val="both"/>
      </w:pPr>
      <w:r>
        <w:rPr>
          <w:b/>
        </w:rPr>
        <w:t>S</w:t>
      </w:r>
      <w:r w:rsidR="00E21B26" w:rsidRPr="00534C0E">
        <w:rPr>
          <w:b/>
        </w:rPr>
        <w:t>tatement of Agreement</w:t>
      </w:r>
    </w:p>
    <w:p w14:paraId="001C3B6F" w14:textId="77777777" w:rsidR="00E21B26" w:rsidRDefault="00E21B26" w:rsidP="00E21B26">
      <w:pPr>
        <w:jc w:val="both"/>
      </w:pPr>
    </w:p>
    <w:p w14:paraId="5620B0F1" w14:textId="77777777" w:rsidR="00E21B26" w:rsidRPr="00534C0E" w:rsidRDefault="00E21B26" w:rsidP="00E21B26">
      <w:pPr>
        <w:numPr>
          <w:ilvl w:val="0"/>
          <w:numId w:val="2"/>
        </w:numPr>
        <w:jc w:val="both"/>
      </w:pPr>
      <w:r w:rsidRPr="00534C0E">
        <w:t>I agree to abide by the policies and procedures set forth by t</w:t>
      </w:r>
      <w:r>
        <w:t>he Delaware Veterans Home (DVH)</w:t>
      </w:r>
      <w:r w:rsidRPr="00534C0E">
        <w:t>. I, also, agree to update information contained on this form as it becomes necessary.  I, further, agree to uphold the Resident’s Rights</w:t>
      </w:r>
      <w:r w:rsidR="00817729">
        <w:t>/HIPPA</w:t>
      </w:r>
      <w:r w:rsidRPr="00534C0E">
        <w:t xml:space="preserve"> and the Confidentiality Policies of the DVH.  If I am an employee of the DVH, I acknowledge and fully understand that I may only perform the volunteer duties for which I am as</w:t>
      </w:r>
      <w:r w:rsidR="004339BD">
        <w:t>signed and is not the same duties and my paid position.</w:t>
      </w:r>
      <w:r w:rsidR="0037051F">
        <w:t xml:space="preserve"> </w:t>
      </w:r>
    </w:p>
    <w:p w14:paraId="3F31006B" w14:textId="77777777" w:rsidR="00E21B26" w:rsidRPr="00534C0E" w:rsidRDefault="00E21B26" w:rsidP="00E21B26">
      <w:pPr>
        <w:jc w:val="both"/>
      </w:pPr>
    </w:p>
    <w:p w14:paraId="55E9DC31" w14:textId="77777777" w:rsidR="00670093" w:rsidRDefault="00670093" w:rsidP="00E21B26">
      <w:pPr>
        <w:jc w:val="both"/>
      </w:pPr>
    </w:p>
    <w:p w14:paraId="07B11D0B" w14:textId="77777777" w:rsidR="00670093" w:rsidRDefault="00670093" w:rsidP="00E21B26">
      <w:pPr>
        <w:jc w:val="both"/>
        <w:rPr>
          <w:b/>
          <w:bCs/>
        </w:rPr>
      </w:pPr>
      <w:r w:rsidRPr="00670093">
        <w:rPr>
          <w:b/>
          <w:bCs/>
        </w:rPr>
        <w:t xml:space="preserve">Delaware Veterans Home Volunteer </w:t>
      </w:r>
    </w:p>
    <w:p w14:paraId="30B3EF49" w14:textId="77777777" w:rsidR="00670093" w:rsidRDefault="00670093" w:rsidP="00E21B26">
      <w:pPr>
        <w:jc w:val="both"/>
      </w:pPr>
      <w:r w:rsidRPr="00670093">
        <w:rPr>
          <w:b/>
          <w:bCs/>
          <w:sz w:val="56"/>
          <w:szCs w:val="56"/>
        </w:rPr>
        <w:t xml:space="preserve">     ∙</w:t>
      </w:r>
      <w:r>
        <w:rPr>
          <w:b/>
          <w:bCs/>
          <w:sz w:val="56"/>
          <w:szCs w:val="56"/>
        </w:rPr>
        <w:t xml:space="preserve"> </w:t>
      </w:r>
      <w:r>
        <w:t xml:space="preserve">Regulations regarding </w:t>
      </w:r>
      <w:r w:rsidR="00BA6E0F">
        <w:t>c</w:t>
      </w:r>
      <w:r>
        <w:t>ovid</w:t>
      </w:r>
      <w:r w:rsidR="00936A09">
        <w:t xml:space="preserve"> screening, testing, and the wearing of a mask are in place for the protection of our residents </w:t>
      </w:r>
      <w:r w:rsidR="006004EA">
        <w:t>as well as</w:t>
      </w:r>
      <w:r w:rsidR="00936A09">
        <w:t xml:space="preserve"> for our staff and visitors.  I understand that </w:t>
      </w:r>
      <w:r w:rsidR="00074355">
        <w:t>updates are fluent regarding covid guidelines and that I will follow these procedures as a volunteer.</w:t>
      </w:r>
    </w:p>
    <w:p w14:paraId="01EF9785" w14:textId="77777777" w:rsidR="00936A09" w:rsidRDefault="00936A09" w:rsidP="00E21B26">
      <w:pPr>
        <w:jc w:val="both"/>
      </w:pPr>
    </w:p>
    <w:p w14:paraId="5C53C2A3" w14:textId="77777777" w:rsidR="00670093" w:rsidRDefault="00670093" w:rsidP="00F23005">
      <w:pPr>
        <w:jc w:val="center"/>
      </w:pPr>
    </w:p>
    <w:p w14:paraId="145ED596" w14:textId="77777777" w:rsidR="00670093" w:rsidRDefault="00670093" w:rsidP="00E21B26">
      <w:pPr>
        <w:jc w:val="both"/>
      </w:pPr>
    </w:p>
    <w:p w14:paraId="1534A453" w14:textId="77777777" w:rsidR="00670093" w:rsidRDefault="00670093" w:rsidP="00E21B26">
      <w:pPr>
        <w:jc w:val="both"/>
      </w:pPr>
    </w:p>
    <w:p w14:paraId="1F90CCE9" w14:textId="77777777" w:rsidR="00670093" w:rsidRDefault="00670093" w:rsidP="00E21B26">
      <w:pPr>
        <w:jc w:val="both"/>
      </w:pPr>
    </w:p>
    <w:p w14:paraId="1111C86F" w14:textId="77777777" w:rsidR="00670093" w:rsidRDefault="00670093" w:rsidP="00E21B26">
      <w:pPr>
        <w:jc w:val="both"/>
      </w:pPr>
    </w:p>
    <w:p w14:paraId="7243103B" w14:textId="77777777" w:rsidR="00670093" w:rsidRDefault="00670093" w:rsidP="00E21B26">
      <w:pPr>
        <w:jc w:val="both"/>
      </w:pPr>
    </w:p>
    <w:p w14:paraId="11D29355" w14:textId="77777777" w:rsidR="00670093" w:rsidRDefault="00670093" w:rsidP="00E21B26">
      <w:pPr>
        <w:jc w:val="both"/>
      </w:pPr>
    </w:p>
    <w:p w14:paraId="566AECEF" w14:textId="77777777" w:rsidR="00670093" w:rsidRDefault="00670093" w:rsidP="00E21B26">
      <w:pPr>
        <w:jc w:val="both"/>
      </w:pPr>
    </w:p>
    <w:p w14:paraId="5F106A7C" w14:textId="77777777" w:rsidR="00670093" w:rsidRDefault="00670093" w:rsidP="00E21B26">
      <w:pPr>
        <w:jc w:val="both"/>
      </w:pPr>
    </w:p>
    <w:p w14:paraId="13D1F2D6" w14:textId="77777777" w:rsidR="00E21B26" w:rsidRPr="00534C0E" w:rsidRDefault="00E21B26" w:rsidP="00E21B26">
      <w:pPr>
        <w:jc w:val="both"/>
      </w:pPr>
      <w:r w:rsidRPr="00534C0E">
        <w:t>_____________________________________</w:t>
      </w:r>
      <w:r w:rsidRPr="00534C0E">
        <w:tab/>
      </w:r>
      <w:r>
        <w:t xml:space="preserve">                   </w:t>
      </w:r>
      <w:r w:rsidRPr="00534C0E">
        <w:t>_________________________</w:t>
      </w:r>
    </w:p>
    <w:p w14:paraId="785DC2C5" w14:textId="77777777" w:rsidR="00F20D4C" w:rsidRPr="00534C0E" w:rsidRDefault="00F20D4C" w:rsidP="00493F19">
      <w:pPr>
        <w:jc w:val="both"/>
      </w:pPr>
      <w:r w:rsidRPr="00534C0E">
        <w:tab/>
        <w:t>(Signature of Applicant)</w:t>
      </w:r>
      <w:r w:rsidRPr="00534C0E">
        <w:tab/>
      </w:r>
      <w:r w:rsidRPr="00534C0E">
        <w:tab/>
      </w:r>
      <w:r w:rsidRPr="00534C0E">
        <w:tab/>
      </w:r>
      <w:r w:rsidRPr="00534C0E">
        <w:tab/>
      </w:r>
      <w:r w:rsidR="000F6650">
        <w:t xml:space="preserve">                          </w:t>
      </w:r>
      <w:proofErr w:type="gramStart"/>
      <w:r w:rsidR="000F6650">
        <w:t xml:space="preserve">   </w:t>
      </w:r>
      <w:r w:rsidRPr="00534C0E">
        <w:t>(</w:t>
      </w:r>
      <w:proofErr w:type="gramEnd"/>
      <w:r w:rsidRPr="00534C0E">
        <w:t>Date)</w:t>
      </w:r>
    </w:p>
    <w:p w14:paraId="40060743" w14:textId="77777777" w:rsidR="00F20D4C" w:rsidRDefault="00F20D4C" w:rsidP="00493F19">
      <w:pPr>
        <w:jc w:val="both"/>
      </w:pPr>
    </w:p>
    <w:p w14:paraId="42516D61" w14:textId="77777777" w:rsidR="00A03BA5" w:rsidRDefault="00A03BA5" w:rsidP="00493F19">
      <w:pPr>
        <w:jc w:val="both"/>
      </w:pPr>
    </w:p>
    <w:p w14:paraId="48DE0C7D" w14:textId="77777777" w:rsidR="00A03BA5" w:rsidRDefault="00A03BA5" w:rsidP="00493F19">
      <w:pPr>
        <w:jc w:val="both"/>
      </w:pPr>
      <w:r>
        <w:t xml:space="preserve">_ _ _ _ _ _ _ _ _ _ _ _ _ _ _ _ _ _ _ _ _ _ _ _ __ _ __ _ _ _ _ _ _ _ _ _ _ __ _ _ _ _ __ _ _ _ _ _ </w:t>
      </w:r>
    </w:p>
    <w:p w14:paraId="0991E09E" w14:textId="77777777" w:rsidR="00A03BA5" w:rsidRDefault="00A03BA5" w:rsidP="00493F19">
      <w:pPr>
        <w:jc w:val="both"/>
      </w:pPr>
    </w:p>
    <w:p w14:paraId="3C62D2A2" w14:textId="77777777" w:rsidR="00A03BA5" w:rsidRDefault="00A03BA5" w:rsidP="00493F19">
      <w:pPr>
        <w:jc w:val="both"/>
      </w:pPr>
    </w:p>
    <w:p w14:paraId="36376466" w14:textId="77777777" w:rsidR="00A03BA5" w:rsidRDefault="00A03BA5" w:rsidP="00493F19">
      <w:pPr>
        <w:jc w:val="both"/>
      </w:pPr>
    </w:p>
    <w:p w14:paraId="061364D7" w14:textId="77777777" w:rsidR="008D681F" w:rsidRDefault="008D681F" w:rsidP="00493F19">
      <w:pPr>
        <w:jc w:val="both"/>
      </w:pPr>
    </w:p>
    <w:sectPr w:rsidR="008D681F" w:rsidSect="00F20D4C">
      <w:headerReference w:type="default" r:id="rId15"/>
      <w:footerReference w:type="default" r:id="rId16"/>
      <w:pgSz w:w="12240" w:h="15840"/>
      <w:pgMar w:top="1440" w:right="1800" w:bottom="1440" w:left="126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8E21" w14:textId="77777777" w:rsidR="003435C4" w:rsidRDefault="003435C4">
      <w:r>
        <w:separator/>
      </w:r>
    </w:p>
  </w:endnote>
  <w:endnote w:type="continuationSeparator" w:id="0">
    <w:p w14:paraId="4324C957" w14:textId="77777777" w:rsidR="003435C4" w:rsidRDefault="0034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3F14" w14:textId="77777777" w:rsidR="00967BA4" w:rsidRPr="002A6660" w:rsidRDefault="00967BA4" w:rsidP="00967BA4">
    <w:pPr>
      <w:jc w:val="center"/>
      <w:rPr>
        <w:b/>
        <w:shadow/>
        <w:noProof/>
        <w:color w:val="000066"/>
        <w:sz w:val="14"/>
        <w:szCs w:val="14"/>
      </w:rPr>
    </w:pPr>
    <w:smartTag w:uri="urn:schemas-microsoft-com:office:smarttags" w:element="State">
      <w:smartTag w:uri="urn:schemas-microsoft-com:office:smarttags" w:element="place">
        <w:r w:rsidRPr="002A6660">
          <w:rPr>
            <w:b/>
            <w:shadow/>
            <w:noProof/>
            <w:color w:val="000066"/>
            <w:sz w:val="14"/>
            <w:szCs w:val="14"/>
          </w:rPr>
          <w:t>DELAWARE</w:t>
        </w:r>
      </w:smartTag>
    </w:smartTag>
    <w:r w:rsidRPr="002A6660">
      <w:rPr>
        <w:b/>
        <w:shadow/>
        <w:noProof/>
        <w:color w:val="000066"/>
        <w:sz w:val="14"/>
        <w:szCs w:val="14"/>
      </w:rPr>
      <w:t xml:space="preserve"> VETERANS HOME MISSION STATEMENT:</w:t>
    </w:r>
  </w:p>
  <w:p w14:paraId="4A519CDC" w14:textId="77777777" w:rsidR="00967BA4" w:rsidRPr="002A6660" w:rsidRDefault="00967BA4" w:rsidP="00967BA4">
    <w:pPr>
      <w:jc w:val="center"/>
      <w:rPr>
        <w:shadow/>
        <w:noProof/>
        <w:color w:val="000066"/>
        <w:sz w:val="16"/>
        <w:szCs w:val="16"/>
      </w:rPr>
    </w:pPr>
    <w:r w:rsidRPr="002A6660">
      <w:rPr>
        <w:shadow/>
        <w:noProof/>
        <w:color w:val="000066"/>
        <w:sz w:val="16"/>
        <w:szCs w:val="16"/>
      </w:rPr>
      <w:t xml:space="preserve">Provide outstanding long-term care services to </w:t>
    </w:r>
    <w:smartTag w:uri="urn:schemas-microsoft-com:office:smarttags" w:element="State">
      <w:smartTag w:uri="urn:schemas-microsoft-com:office:smarttags" w:element="place">
        <w:r w:rsidRPr="002A6660">
          <w:rPr>
            <w:shadow/>
            <w:noProof/>
            <w:color w:val="000066"/>
            <w:sz w:val="16"/>
            <w:szCs w:val="16"/>
          </w:rPr>
          <w:t>Delaware</w:t>
        </w:r>
      </w:smartTag>
    </w:smartTag>
    <w:r w:rsidRPr="002A6660">
      <w:rPr>
        <w:shadow/>
        <w:noProof/>
        <w:color w:val="000066"/>
        <w:sz w:val="16"/>
        <w:szCs w:val="16"/>
      </w:rPr>
      <w:t xml:space="preserve"> veterans that uphold dignity and respect </w:t>
    </w:r>
  </w:p>
  <w:p w14:paraId="37FB7F69" w14:textId="77777777" w:rsidR="00967BA4" w:rsidRPr="002A6660" w:rsidRDefault="00967BA4" w:rsidP="00967BA4">
    <w:pPr>
      <w:jc w:val="center"/>
      <w:rPr>
        <w:shadow/>
        <w:noProof/>
        <w:color w:val="000066"/>
        <w:sz w:val="16"/>
        <w:szCs w:val="16"/>
      </w:rPr>
    </w:pPr>
    <w:r w:rsidRPr="002A6660">
      <w:rPr>
        <w:shadow/>
        <w:noProof/>
        <w:color w:val="000066"/>
        <w:sz w:val="16"/>
        <w:szCs w:val="16"/>
      </w:rPr>
      <w:t>while sustaining and improving their quality of life.</w:t>
    </w:r>
  </w:p>
  <w:p w14:paraId="4653B0AB" w14:textId="77777777" w:rsidR="00967BA4" w:rsidRDefault="00967BA4" w:rsidP="00967BA4">
    <w:pPr>
      <w:pStyle w:val="Footer"/>
    </w:pPr>
  </w:p>
  <w:p w14:paraId="13AD5B94" w14:textId="77777777" w:rsidR="00967BA4" w:rsidRDefault="0096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203" w14:textId="77777777" w:rsidR="00F20D4C" w:rsidRPr="002A6660" w:rsidRDefault="00F20D4C" w:rsidP="00F20D4C">
    <w:pPr>
      <w:jc w:val="center"/>
      <w:rPr>
        <w:b/>
        <w:shadow/>
        <w:noProof/>
        <w:color w:val="000066"/>
        <w:sz w:val="14"/>
        <w:szCs w:val="14"/>
      </w:rPr>
    </w:pPr>
    <w:smartTag w:uri="urn:schemas-microsoft-com:office:smarttags" w:element="State">
      <w:smartTag w:uri="urn:schemas-microsoft-com:office:smarttags" w:element="place">
        <w:r w:rsidRPr="002A6660">
          <w:rPr>
            <w:b/>
            <w:shadow/>
            <w:noProof/>
            <w:color w:val="000066"/>
            <w:sz w:val="14"/>
            <w:szCs w:val="14"/>
          </w:rPr>
          <w:t>DELAWARE</w:t>
        </w:r>
      </w:smartTag>
    </w:smartTag>
    <w:r w:rsidRPr="002A6660">
      <w:rPr>
        <w:b/>
        <w:shadow/>
        <w:noProof/>
        <w:color w:val="000066"/>
        <w:sz w:val="14"/>
        <w:szCs w:val="14"/>
      </w:rPr>
      <w:t xml:space="preserve"> VETERANS HOME MISSION STATEMENT:</w:t>
    </w:r>
  </w:p>
  <w:p w14:paraId="17DE568D" w14:textId="77777777" w:rsidR="00F20D4C" w:rsidRPr="002A6660" w:rsidRDefault="00F20D4C" w:rsidP="00F20D4C">
    <w:pPr>
      <w:jc w:val="center"/>
      <w:rPr>
        <w:shadow/>
        <w:noProof/>
        <w:color w:val="000066"/>
        <w:sz w:val="16"/>
        <w:szCs w:val="16"/>
      </w:rPr>
    </w:pPr>
    <w:r w:rsidRPr="002A6660">
      <w:rPr>
        <w:shadow/>
        <w:noProof/>
        <w:color w:val="000066"/>
        <w:sz w:val="16"/>
        <w:szCs w:val="16"/>
      </w:rPr>
      <w:t xml:space="preserve">Provide outstanding long-term care services to </w:t>
    </w:r>
    <w:smartTag w:uri="urn:schemas-microsoft-com:office:smarttags" w:element="State">
      <w:smartTag w:uri="urn:schemas-microsoft-com:office:smarttags" w:element="place">
        <w:r w:rsidRPr="002A6660">
          <w:rPr>
            <w:shadow/>
            <w:noProof/>
            <w:color w:val="000066"/>
            <w:sz w:val="16"/>
            <w:szCs w:val="16"/>
          </w:rPr>
          <w:t>Delaware</w:t>
        </w:r>
      </w:smartTag>
    </w:smartTag>
    <w:r w:rsidRPr="002A6660">
      <w:rPr>
        <w:shadow/>
        <w:noProof/>
        <w:color w:val="000066"/>
        <w:sz w:val="16"/>
        <w:szCs w:val="16"/>
      </w:rPr>
      <w:t xml:space="preserve"> veterans that uphold dignity and respect </w:t>
    </w:r>
  </w:p>
  <w:p w14:paraId="47AB23A2" w14:textId="77777777" w:rsidR="00F20D4C" w:rsidRPr="00F20D4C" w:rsidRDefault="00F20D4C" w:rsidP="00F20D4C">
    <w:pPr>
      <w:jc w:val="center"/>
      <w:rPr>
        <w:shadow/>
        <w:noProof/>
        <w:color w:val="000066"/>
        <w:sz w:val="16"/>
        <w:szCs w:val="16"/>
      </w:rPr>
    </w:pPr>
    <w:r w:rsidRPr="00F20D4C">
      <w:rPr>
        <w:shadow/>
        <w:noProof/>
        <w:color w:val="000066"/>
        <w:sz w:val="16"/>
        <w:szCs w:val="16"/>
      </w:rPr>
      <w:t>while sustaining and improving their quality of 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C993" w14:textId="77777777" w:rsidR="009B10E8" w:rsidRPr="002A6660" w:rsidRDefault="009B10E8" w:rsidP="00123385">
    <w:pPr>
      <w:jc w:val="center"/>
      <w:rPr>
        <w:b/>
        <w:shadow/>
        <w:noProof/>
        <w:color w:val="000066"/>
        <w:sz w:val="14"/>
        <w:szCs w:val="14"/>
      </w:rPr>
    </w:pPr>
    <w:smartTag w:uri="urn:schemas-microsoft-com:office:smarttags" w:element="State">
      <w:smartTag w:uri="urn:schemas-microsoft-com:office:smarttags" w:element="place">
        <w:r w:rsidRPr="002A6660">
          <w:rPr>
            <w:b/>
            <w:shadow/>
            <w:noProof/>
            <w:color w:val="000066"/>
            <w:sz w:val="14"/>
            <w:szCs w:val="14"/>
          </w:rPr>
          <w:t>DELAWARE</w:t>
        </w:r>
      </w:smartTag>
    </w:smartTag>
    <w:r w:rsidRPr="002A6660">
      <w:rPr>
        <w:b/>
        <w:shadow/>
        <w:noProof/>
        <w:color w:val="000066"/>
        <w:sz w:val="14"/>
        <w:szCs w:val="14"/>
      </w:rPr>
      <w:t xml:space="preserve"> VETERANS HOME MISSION STATEMENT:</w:t>
    </w:r>
  </w:p>
  <w:p w14:paraId="2E09EEA2" w14:textId="77777777" w:rsidR="009B10E8" w:rsidRPr="002A6660" w:rsidRDefault="009B10E8" w:rsidP="00123385">
    <w:pPr>
      <w:jc w:val="center"/>
      <w:rPr>
        <w:shadow/>
        <w:noProof/>
        <w:color w:val="000066"/>
        <w:sz w:val="16"/>
        <w:szCs w:val="16"/>
      </w:rPr>
    </w:pPr>
    <w:r w:rsidRPr="002A6660">
      <w:rPr>
        <w:shadow/>
        <w:noProof/>
        <w:color w:val="000066"/>
        <w:sz w:val="16"/>
        <w:szCs w:val="16"/>
      </w:rPr>
      <w:t xml:space="preserve">Provide outstanding long-term care services to </w:t>
    </w:r>
    <w:smartTag w:uri="urn:schemas-microsoft-com:office:smarttags" w:element="State">
      <w:smartTag w:uri="urn:schemas-microsoft-com:office:smarttags" w:element="place">
        <w:r w:rsidRPr="002A6660">
          <w:rPr>
            <w:shadow/>
            <w:noProof/>
            <w:color w:val="000066"/>
            <w:sz w:val="16"/>
            <w:szCs w:val="16"/>
          </w:rPr>
          <w:t>Delaware</w:t>
        </w:r>
      </w:smartTag>
    </w:smartTag>
    <w:r w:rsidRPr="002A6660">
      <w:rPr>
        <w:shadow/>
        <w:noProof/>
        <w:color w:val="000066"/>
        <w:sz w:val="16"/>
        <w:szCs w:val="16"/>
      </w:rPr>
      <w:t xml:space="preserve"> veterans that uphold dignity and respect </w:t>
    </w:r>
  </w:p>
  <w:p w14:paraId="4E149BC9" w14:textId="77777777" w:rsidR="009B10E8" w:rsidRPr="002A6660" w:rsidRDefault="009B10E8" w:rsidP="00123385">
    <w:pPr>
      <w:jc w:val="center"/>
      <w:rPr>
        <w:shadow/>
        <w:noProof/>
        <w:color w:val="000066"/>
        <w:sz w:val="16"/>
        <w:szCs w:val="16"/>
      </w:rPr>
    </w:pPr>
    <w:r w:rsidRPr="002A6660">
      <w:rPr>
        <w:shadow/>
        <w:noProof/>
        <w:color w:val="000066"/>
        <w:sz w:val="16"/>
        <w:szCs w:val="16"/>
      </w:rPr>
      <w:t>while sustaining and improving their quality of life.</w:t>
    </w:r>
  </w:p>
  <w:p w14:paraId="07A94D2F" w14:textId="77777777" w:rsidR="009B10E8" w:rsidRDefault="009B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9C1D" w14:textId="77777777" w:rsidR="003435C4" w:rsidRDefault="003435C4">
      <w:r>
        <w:separator/>
      </w:r>
    </w:p>
  </w:footnote>
  <w:footnote w:type="continuationSeparator" w:id="0">
    <w:p w14:paraId="3AE55F42" w14:textId="77777777" w:rsidR="003435C4" w:rsidRDefault="0034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EAF3" w14:textId="77777777" w:rsidR="00F20D4C" w:rsidRDefault="00F20D4C" w:rsidP="00F20D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C11E4" w14:textId="77777777" w:rsidR="00F20D4C" w:rsidRDefault="00F20D4C" w:rsidP="00F20D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72A2" w14:textId="77777777" w:rsidR="00F20D4C" w:rsidRDefault="00C73646" w:rsidP="00F20D4C">
    <w:pPr>
      <w:pStyle w:val="Header"/>
      <w:ind w:right="360"/>
    </w:pPr>
    <w:r w:rsidRPr="00C73646">
      <w:rPr>
        <w:b/>
        <w:i/>
        <w:smallCaps/>
        <w:shadow/>
        <w:noProof/>
        <w:color w:val="000066"/>
        <w:sz w:val="28"/>
        <w:szCs w:val="28"/>
      </w:rPr>
      <w:t xml:space="preserve">DVH </w:t>
    </w:r>
    <w:r w:rsidR="00967BA4" w:rsidRPr="00C73646">
      <w:rPr>
        <w:b/>
        <w:smallCaps/>
        <w:shadow/>
        <w:noProof/>
        <w:color w:val="000066"/>
        <w:sz w:val="28"/>
        <w:szCs w:val="28"/>
      </w:rPr>
      <w:t>Volunteer Application</w:t>
    </w:r>
    <w:r w:rsidR="00967BA4">
      <w:rPr>
        <w:b/>
        <w:smallCaps/>
        <w:shadow/>
        <w:noProof/>
        <w:color w:val="000066"/>
      </w:rPr>
      <w:tab/>
    </w:r>
    <w:r w:rsidR="00967BA4">
      <w:rPr>
        <w:b/>
        <w:smallCaps/>
        <w:shadow/>
        <w:noProof/>
        <w:color w:val="000066"/>
      </w:rPr>
      <w:tab/>
    </w:r>
    <w:r w:rsidR="004D41D4" w:rsidRPr="001A3880">
      <w:rPr>
        <w:color w:val="000080"/>
      </w:rPr>
      <w:t xml:space="preserve">Page </w:t>
    </w:r>
    <w:r w:rsidR="00126303">
      <w:rPr>
        <w:color w:val="000080"/>
      </w:rPr>
      <w:t>2</w:t>
    </w:r>
    <w:r w:rsidR="004D41D4" w:rsidRPr="001A3880">
      <w:rPr>
        <w:color w:val="000080"/>
      </w:rPr>
      <w:t xml:space="preserve"> of</w:t>
    </w:r>
    <w:r w:rsidR="004D41D4" w:rsidRPr="00126303">
      <w:rPr>
        <w:color w:val="000080"/>
      </w:rPr>
      <w:t xml:space="preserve"> </w:t>
    </w:r>
    <w:r w:rsidR="0042143F">
      <w:rPr>
        <w:color w:val="00008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DB5" w14:textId="77777777" w:rsidR="0042143F" w:rsidRPr="00670093" w:rsidRDefault="00C73646" w:rsidP="00670093">
    <w:pPr>
      <w:pStyle w:val="Header"/>
      <w:jc w:val="center"/>
      <w:rPr>
        <w:sz w:val="36"/>
        <w:szCs w:val="36"/>
      </w:rPr>
    </w:pPr>
    <w:r w:rsidRPr="00670093">
      <w:rPr>
        <w:b/>
        <w:i/>
        <w:smallCaps/>
        <w:shadow/>
        <w:noProof/>
        <w:color w:val="000066"/>
        <w:sz w:val="36"/>
        <w:szCs w:val="36"/>
      </w:rPr>
      <w:t xml:space="preserve">DVH </w:t>
    </w:r>
    <w:r w:rsidRPr="00670093">
      <w:rPr>
        <w:b/>
        <w:smallCaps/>
        <w:shadow/>
        <w:noProof/>
        <w:color w:val="000066"/>
        <w:sz w:val="36"/>
        <w:szCs w:val="36"/>
      </w:rPr>
      <w:t>Volunteer A</w:t>
    </w:r>
    <w:r w:rsidR="00D41FD4" w:rsidRPr="00670093">
      <w:rPr>
        <w:b/>
        <w:smallCaps/>
        <w:shadow/>
        <w:noProof/>
        <w:color w:val="000066"/>
        <w:sz w:val="36"/>
        <w:szCs w:val="36"/>
      </w:rPr>
      <w:t>greement</w:t>
    </w:r>
  </w:p>
  <w:p w14:paraId="1A083EED" w14:textId="77777777" w:rsidR="009B10E8" w:rsidRPr="00670093" w:rsidRDefault="009B10E8" w:rsidP="00670093">
    <w:pPr>
      <w:pStyle w:val="Header"/>
      <w:jc w:val="center"/>
      <w:rPr>
        <w:color w:val="0000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C42"/>
    <w:multiLevelType w:val="hybridMultilevel"/>
    <w:tmpl w:val="4DF8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22F62"/>
    <w:multiLevelType w:val="hybridMultilevel"/>
    <w:tmpl w:val="F31287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686836694">
    <w:abstractNumId w:val="0"/>
  </w:num>
  <w:num w:numId="2" w16cid:durableId="654332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DD7"/>
    <w:rsid w:val="00006AB0"/>
    <w:rsid w:val="00017190"/>
    <w:rsid w:val="00032E7E"/>
    <w:rsid w:val="00036BF8"/>
    <w:rsid w:val="000452E5"/>
    <w:rsid w:val="0004662E"/>
    <w:rsid w:val="0006204D"/>
    <w:rsid w:val="00065268"/>
    <w:rsid w:val="00074355"/>
    <w:rsid w:val="00083C0B"/>
    <w:rsid w:val="00094BAB"/>
    <w:rsid w:val="000969FC"/>
    <w:rsid w:val="000A3CE2"/>
    <w:rsid w:val="000C1CA4"/>
    <w:rsid w:val="000C3053"/>
    <w:rsid w:val="000D7D75"/>
    <w:rsid w:val="000E0D98"/>
    <w:rsid w:val="000F50F4"/>
    <w:rsid w:val="000F6650"/>
    <w:rsid w:val="000F6DD7"/>
    <w:rsid w:val="00103A2E"/>
    <w:rsid w:val="00115283"/>
    <w:rsid w:val="00120132"/>
    <w:rsid w:val="00123385"/>
    <w:rsid w:val="00126303"/>
    <w:rsid w:val="001278DD"/>
    <w:rsid w:val="001319F0"/>
    <w:rsid w:val="00141304"/>
    <w:rsid w:val="0014333A"/>
    <w:rsid w:val="00146694"/>
    <w:rsid w:val="0016316D"/>
    <w:rsid w:val="00163E6C"/>
    <w:rsid w:val="00185207"/>
    <w:rsid w:val="001A05D4"/>
    <w:rsid w:val="001A27A9"/>
    <w:rsid w:val="001A3880"/>
    <w:rsid w:val="001B03CB"/>
    <w:rsid w:val="001D4119"/>
    <w:rsid w:val="001F1970"/>
    <w:rsid w:val="001F2C0C"/>
    <w:rsid w:val="001F2FF1"/>
    <w:rsid w:val="00210E2D"/>
    <w:rsid w:val="00212F4C"/>
    <w:rsid w:val="0022741F"/>
    <w:rsid w:val="00233624"/>
    <w:rsid w:val="00236F5D"/>
    <w:rsid w:val="0024284D"/>
    <w:rsid w:val="002517AE"/>
    <w:rsid w:val="002537F9"/>
    <w:rsid w:val="00262F04"/>
    <w:rsid w:val="00274740"/>
    <w:rsid w:val="00280DB7"/>
    <w:rsid w:val="002A19F2"/>
    <w:rsid w:val="002A6660"/>
    <w:rsid w:val="002C4BD4"/>
    <w:rsid w:val="002E009F"/>
    <w:rsid w:val="002E28C3"/>
    <w:rsid w:val="002F3972"/>
    <w:rsid w:val="00311065"/>
    <w:rsid w:val="00313622"/>
    <w:rsid w:val="0032685D"/>
    <w:rsid w:val="00332993"/>
    <w:rsid w:val="0033397C"/>
    <w:rsid w:val="003435C4"/>
    <w:rsid w:val="00357A6B"/>
    <w:rsid w:val="00361867"/>
    <w:rsid w:val="003655F3"/>
    <w:rsid w:val="0036579A"/>
    <w:rsid w:val="0037051F"/>
    <w:rsid w:val="00373B6C"/>
    <w:rsid w:val="00374680"/>
    <w:rsid w:val="003A041A"/>
    <w:rsid w:val="003A4C1B"/>
    <w:rsid w:val="003C1EA8"/>
    <w:rsid w:val="003C4CE8"/>
    <w:rsid w:val="003E0574"/>
    <w:rsid w:val="004066DC"/>
    <w:rsid w:val="004071C1"/>
    <w:rsid w:val="0042143F"/>
    <w:rsid w:val="0043205B"/>
    <w:rsid w:val="004339BD"/>
    <w:rsid w:val="00433B87"/>
    <w:rsid w:val="004408FC"/>
    <w:rsid w:val="004411FC"/>
    <w:rsid w:val="00443C5B"/>
    <w:rsid w:val="00461AB4"/>
    <w:rsid w:val="00465852"/>
    <w:rsid w:val="00471188"/>
    <w:rsid w:val="00471CB6"/>
    <w:rsid w:val="004744DE"/>
    <w:rsid w:val="00493F19"/>
    <w:rsid w:val="00495C1B"/>
    <w:rsid w:val="00496EC3"/>
    <w:rsid w:val="004C223D"/>
    <w:rsid w:val="004C2386"/>
    <w:rsid w:val="004D1651"/>
    <w:rsid w:val="004D41D4"/>
    <w:rsid w:val="004E311C"/>
    <w:rsid w:val="004E515F"/>
    <w:rsid w:val="00500BF6"/>
    <w:rsid w:val="00501EC3"/>
    <w:rsid w:val="0050269A"/>
    <w:rsid w:val="005310CA"/>
    <w:rsid w:val="00535536"/>
    <w:rsid w:val="00543B34"/>
    <w:rsid w:val="00576B0D"/>
    <w:rsid w:val="005900F4"/>
    <w:rsid w:val="005D5E15"/>
    <w:rsid w:val="005E440A"/>
    <w:rsid w:val="005E6E58"/>
    <w:rsid w:val="005F37B3"/>
    <w:rsid w:val="005F5CAF"/>
    <w:rsid w:val="006004EA"/>
    <w:rsid w:val="00610FD8"/>
    <w:rsid w:val="0061123F"/>
    <w:rsid w:val="00612B7B"/>
    <w:rsid w:val="006228D9"/>
    <w:rsid w:val="00655AC4"/>
    <w:rsid w:val="006574BF"/>
    <w:rsid w:val="00670093"/>
    <w:rsid w:val="0068248E"/>
    <w:rsid w:val="006A4877"/>
    <w:rsid w:val="006B3F55"/>
    <w:rsid w:val="006C1938"/>
    <w:rsid w:val="006C3C9B"/>
    <w:rsid w:val="006C527B"/>
    <w:rsid w:val="006D1512"/>
    <w:rsid w:val="006E5E93"/>
    <w:rsid w:val="006F2FC4"/>
    <w:rsid w:val="007216E6"/>
    <w:rsid w:val="007227F6"/>
    <w:rsid w:val="0073100B"/>
    <w:rsid w:val="00747279"/>
    <w:rsid w:val="007555CC"/>
    <w:rsid w:val="00757674"/>
    <w:rsid w:val="007802AB"/>
    <w:rsid w:val="0078727F"/>
    <w:rsid w:val="007902AD"/>
    <w:rsid w:val="00793CE0"/>
    <w:rsid w:val="00796387"/>
    <w:rsid w:val="007B078E"/>
    <w:rsid w:val="007C303D"/>
    <w:rsid w:val="007C4899"/>
    <w:rsid w:val="007C4A7D"/>
    <w:rsid w:val="007E5330"/>
    <w:rsid w:val="007F5332"/>
    <w:rsid w:val="00817729"/>
    <w:rsid w:val="008240D9"/>
    <w:rsid w:val="008430B7"/>
    <w:rsid w:val="00846C96"/>
    <w:rsid w:val="00863ADA"/>
    <w:rsid w:val="0087068A"/>
    <w:rsid w:val="00872BF0"/>
    <w:rsid w:val="00874A25"/>
    <w:rsid w:val="00877D9B"/>
    <w:rsid w:val="008905D5"/>
    <w:rsid w:val="00893923"/>
    <w:rsid w:val="00893D4A"/>
    <w:rsid w:val="0089670B"/>
    <w:rsid w:val="008A16D3"/>
    <w:rsid w:val="008A773A"/>
    <w:rsid w:val="008B5574"/>
    <w:rsid w:val="008C6A25"/>
    <w:rsid w:val="008D681F"/>
    <w:rsid w:val="008E4A9E"/>
    <w:rsid w:val="008E6473"/>
    <w:rsid w:val="008F1C23"/>
    <w:rsid w:val="009104BE"/>
    <w:rsid w:val="00910D03"/>
    <w:rsid w:val="009216FF"/>
    <w:rsid w:val="00921D39"/>
    <w:rsid w:val="00924E2F"/>
    <w:rsid w:val="00936A09"/>
    <w:rsid w:val="00937386"/>
    <w:rsid w:val="0094260E"/>
    <w:rsid w:val="009556F2"/>
    <w:rsid w:val="009558C8"/>
    <w:rsid w:val="00967BA4"/>
    <w:rsid w:val="00973282"/>
    <w:rsid w:val="00974070"/>
    <w:rsid w:val="00990442"/>
    <w:rsid w:val="0099485C"/>
    <w:rsid w:val="009A04A5"/>
    <w:rsid w:val="009B10E8"/>
    <w:rsid w:val="009B514E"/>
    <w:rsid w:val="009C7A0B"/>
    <w:rsid w:val="009F12C2"/>
    <w:rsid w:val="00A03BA5"/>
    <w:rsid w:val="00A06C4E"/>
    <w:rsid w:val="00A10007"/>
    <w:rsid w:val="00A10EB0"/>
    <w:rsid w:val="00A34CC3"/>
    <w:rsid w:val="00A4098D"/>
    <w:rsid w:val="00A448FD"/>
    <w:rsid w:val="00A457A6"/>
    <w:rsid w:val="00A631A6"/>
    <w:rsid w:val="00A94614"/>
    <w:rsid w:val="00AA0068"/>
    <w:rsid w:val="00AA61CF"/>
    <w:rsid w:val="00AB0850"/>
    <w:rsid w:val="00AC1862"/>
    <w:rsid w:val="00AC7DEC"/>
    <w:rsid w:val="00AD78F3"/>
    <w:rsid w:val="00AE1321"/>
    <w:rsid w:val="00AE6BE3"/>
    <w:rsid w:val="00AF3C4A"/>
    <w:rsid w:val="00AF70E4"/>
    <w:rsid w:val="00AF779F"/>
    <w:rsid w:val="00B04E45"/>
    <w:rsid w:val="00B07015"/>
    <w:rsid w:val="00B111E1"/>
    <w:rsid w:val="00B20D54"/>
    <w:rsid w:val="00B45311"/>
    <w:rsid w:val="00B46648"/>
    <w:rsid w:val="00B46E05"/>
    <w:rsid w:val="00B65E83"/>
    <w:rsid w:val="00B741C5"/>
    <w:rsid w:val="00B74D55"/>
    <w:rsid w:val="00B756A7"/>
    <w:rsid w:val="00B85CA4"/>
    <w:rsid w:val="00BA6E0F"/>
    <w:rsid w:val="00BC22F1"/>
    <w:rsid w:val="00BC3DCC"/>
    <w:rsid w:val="00BD6805"/>
    <w:rsid w:val="00C27D25"/>
    <w:rsid w:val="00C31AF3"/>
    <w:rsid w:val="00C5766A"/>
    <w:rsid w:val="00C65082"/>
    <w:rsid w:val="00C73646"/>
    <w:rsid w:val="00C80620"/>
    <w:rsid w:val="00C83831"/>
    <w:rsid w:val="00C87FD8"/>
    <w:rsid w:val="00C95FD3"/>
    <w:rsid w:val="00CB55A7"/>
    <w:rsid w:val="00CC4827"/>
    <w:rsid w:val="00CE249B"/>
    <w:rsid w:val="00D0367C"/>
    <w:rsid w:val="00D116E6"/>
    <w:rsid w:val="00D22EB0"/>
    <w:rsid w:val="00D3147A"/>
    <w:rsid w:val="00D33CB4"/>
    <w:rsid w:val="00D35DFA"/>
    <w:rsid w:val="00D41FD4"/>
    <w:rsid w:val="00D42BAF"/>
    <w:rsid w:val="00D437B1"/>
    <w:rsid w:val="00D43DD7"/>
    <w:rsid w:val="00D5160F"/>
    <w:rsid w:val="00D655E7"/>
    <w:rsid w:val="00D66D2B"/>
    <w:rsid w:val="00D768A2"/>
    <w:rsid w:val="00D95B56"/>
    <w:rsid w:val="00DA07D7"/>
    <w:rsid w:val="00DB1CF6"/>
    <w:rsid w:val="00DB4564"/>
    <w:rsid w:val="00DB5102"/>
    <w:rsid w:val="00DC42F2"/>
    <w:rsid w:val="00DC5794"/>
    <w:rsid w:val="00DC57FC"/>
    <w:rsid w:val="00DC6CFF"/>
    <w:rsid w:val="00DE67CF"/>
    <w:rsid w:val="00E21B26"/>
    <w:rsid w:val="00E4475B"/>
    <w:rsid w:val="00E5667B"/>
    <w:rsid w:val="00E572B7"/>
    <w:rsid w:val="00E60BD0"/>
    <w:rsid w:val="00E65154"/>
    <w:rsid w:val="00E864FB"/>
    <w:rsid w:val="00E8763B"/>
    <w:rsid w:val="00E96017"/>
    <w:rsid w:val="00E96E06"/>
    <w:rsid w:val="00EA7626"/>
    <w:rsid w:val="00EB5E23"/>
    <w:rsid w:val="00EC7702"/>
    <w:rsid w:val="00ED4F58"/>
    <w:rsid w:val="00EE214F"/>
    <w:rsid w:val="00EF6362"/>
    <w:rsid w:val="00F038BB"/>
    <w:rsid w:val="00F0676F"/>
    <w:rsid w:val="00F134D3"/>
    <w:rsid w:val="00F17A81"/>
    <w:rsid w:val="00F20D4C"/>
    <w:rsid w:val="00F23005"/>
    <w:rsid w:val="00F61A87"/>
    <w:rsid w:val="00F64C34"/>
    <w:rsid w:val="00F669E7"/>
    <w:rsid w:val="00F7682F"/>
    <w:rsid w:val="00F80089"/>
    <w:rsid w:val="00F83A98"/>
    <w:rsid w:val="00F84AB2"/>
    <w:rsid w:val="00F906C7"/>
    <w:rsid w:val="00F97C93"/>
    <w:rsid w:val="00FA4AA3"/>
    <w:rsid w:val="00FA4C44"/>
    <w:rsid w:val="00FB17B0"/>
    <w:rsid w:val="00FC43EC"/>
    <w:rsid w:val="00FC49FE"/>
    <w:rsid w:val="00FC6AC9"/>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1"/>
    <o:shapelayout v:ext="edit">
      <o:idmap v:ext="edit" data="1"/>
    </o:shapelayout>
  </w:shapeDefaults>
  <w:decimalSymbol w:val="."/>
  <w:listSeparator w:val=","/>
  <w14:docId w14:val="2B48EBA8"/>
  <w15:chartTrackingRefBased/>
  <w15:docId w15:val="{75388B83-074F-418B-9072-6628DBD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DB7"/>
    <w:pPr>
      <w:tabs>
        <w:tab w:val="center" w:pos="4320"/>
        <w:tab w:val="right" w:pos="8640"/>
      </w:tabs>
    </w:pPr>
  </w:style>
  <w:style w:type="paragraph" w:styleId="Footer">
    <w:name w:val="footer"/>
    <w:basedOn w:val="Normal"/>
    <w:rsid w:val="00280DB7"/>
    <w:pPr>
      <w:tabs>
        <w:tab w:val="center" w:pos="4320"/>
        <w:tab w:val="right" w:pos="8640"/>
      </w:tabs>
    </w:pPr>
  </w:style>
  <w:style w:type="character" w:styleId="PageNumber">
    <w:name w:val="page number"/>
    <w:basedOn w:val="DefaultParagraphFont"/>
    <w:rsid w:val="00F20D4C"/>
  </w:style>
  <w:style w:type="paragraph" w:styleId="DocumentMap">
    <w:name w:val="Document Map"/>
    <w:basedOn w:val="Normal"/>
    <w:semiHidden/>
    <w:rsid w:val="00443C5B"/>
    <w:pPr>
      <w:shd w:val="clear" w:color="auto" w:fill="000080"/>
    </w:pPr>
    <w:rPr>
      <w:rFonts w:ascii="Tahoma" w:hAnsi="Tahoma" w:cs="Tahoma"/>
      <w:sz w:val="20"/>
      <w:szCs w:val="20"/>
    </w:rPr>
  </w:style>
  <w:style w:type="paragraph" w:styleId="BalloonText">
    <w:name w:val="Balloon Text"/>
    <w:basedOn w:val="Normal"/>
    <w:semiHidden/>
    <w:rsid w:val="00D43DD7"/>
    <w:rPr>
      <w:rFonts w:ascii="Tahoma" w:hAnsi="Tahoma" w:cs="Tahoma"/>
      <w:sz w:val="16"/>
      <w:szCs w:val="16"/>
    </w:rPr>
  </w:style>
  <w:style w:type="paragraph" w:styleId="ListParagraph">
    <w:name w:val="List Paragraph"/>
    <w:basedOn w:val="Normal"/>
    <w:uiPriority w:val="34"/>
    <w:qFormat/>
    <w:rsid w:val="006700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9B4DE7743C4AA4528A8D40EAC31D" ma:contentTypeVersion="5" ma:contentTypeDescription="Create a new document." ma:contentTypeScope="" ma:versionID="0081ec5a3da83b4e07faa20a94243fb5">
  <xsd:schema xmlns:xsd="http://www.w3.org/2001/XMLSchema" xmlns:xs="http://www.w3.org/2001/XMLSchema" xmlns:p="http://schemas.microsoft.com/office/2006/metadata/properties" xmlns:ns3="1bc15e1e-fe0c-42bf-9383-c9d749fcd8ab" xmlns:ns4="e59e891c-67f8-464c-9756-fee4dd3871a8" targetNamespace="http://schemas.microsoft.com/office/2006/metadata/properties" ma:root="true" ma:fieldsID="9df8da7b7e73a5357de3d27fd5a31d53" ns3:_="" ns4:_="">
    <xsd:import namespace="1bc15e1e-fe0c-42bf-9383-c9d749fcd8ab"/>
    <xsd:import namespace="e59e891c-67f8-464c-9756-fee4dd387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15e1e-fe0c-42bf-9383-c9d749fcd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e891c-67f8-464c-9756-fee4dd3871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9DC1F-3EF7-455B-B5BD-0974FDC1A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15e1e-fe0c-42bf-9383-c9d749fcd8ab"/>
    <ds:schemaRef ds:uri="e59e891c-67f8-464c-9756-fee4dd387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BD561-D04E-4724-B3A1-C1E4441E4C58}">
  <ds:schemaRefs>
    <ds:schemaRef ds:uri="http://schemas.microsoft.com/sharepoint/v3/contenttype/forms"/>
  </ds:schemaRefs>
</ds:datastoreItem>
</file>

<file path=customXml/itemProps3.xml><?xml version="1.0" encoding="utf-8"?>
<ds:datastoreItem xmlns:ds="http://schemas.openxmlformats.org/officeDocument/2006/customXml" ds:itemID="{9DE8CD3D-9FA9-4484-9C84-23933A366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Public Advocate</dc:creator>
  <cp:keywords/>
  <cp:lastModifiedBy>Schaap, Lucinda L (DOS)</cp:lastModifiedBy>
  <cp:revision>12</cp:revision>
  <cp:lastPrinted>2024-01-25T14:23:00Z</cp:lastPrinted>
  <dcterms:created xsi:type="dcterms:W3CDTF">2024-01-25T14:15:00Z</dcterms:created>
  <dcterms:modified xsi:type="dcterms:W3CDTF">2024-01-25T14:23:00Z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0x010100AF0E9B4DE7743C4AA4528A8D40EAC31D</vt:lpwstr>
  </property>
</Properties>
</file>